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DF" w:rsidRDefault="003241DE" w:rsidP="00703FDF">
      <w:r>
        <w:t>FIRST NAME: RUPESH</w:t>
      </w:r>
    </w:p>
    <w:p w:rsidR="00703FDF" w:rsidRDefault="003241DE" w:rsidP="00703FDF">
      <w:r>
        <w:t>LAST NAME: PUNGANURU</w:t>
      </w:r>
    </w:p>
    <w:p w:rsidR="00703FDF" w:rsidRDefault="003241DE" w:rsidP="00703FDF">
      <w:r>
        <w:t>SSN NO: 313416988</w:t>
      </w:r>
    </w:p>
    <w:p w:rsidR="00703FDF" w:rsidRDefault="003241DE" w:rsidP="00703FDF">
      <w:r>
        <w:t>OCCUPATION: JAVA DEVELOPER</w:t>
      </w:r>
    </w:p>
    <w:p w:rsidR="00703FDF" w:rsidRDefault="003241DE" w:rsidP="00703FDF">
      <w:r>
        <w:t>DATE OF BIRTH: 24TH DEC 1997</w:t>
      </w:r>
    </w:p>
    <w:p w:rsidR="00703FDF" w:rsidRDefault="003241DE" w:rsidP="00703FDF">
      <w:r>
        <w:t>E-MAIL ID: RUPESH241297@GMAIL.COM</w:t>
      </w:r>
    </w:p>
    <w:p w:rsidR="00703FDF" w:rsidRDefault="003241DE" w:rsidP="00703FDF">
      <w:r>
        <w:t>PHONE NO: 9895723143</w:t>
      </w:r>
    </w:p>
    <w:p w:rsidR="00703FDF" w:rsidRDefault="003241DE" w:rsidP="00703FDF">
      <w:r>
        <w:t>CURRENT ADDRESS: 1890 MERCER PARKWAY, APT 11403, FARMERS BRANCH, TX 75080</w:t>
      </w:r>
    </w:p>
    <w:p w:rsidR="00703FDF" w:rsidRDefault="003241DE" w:rsidP="00703FDF">
      <w:r>
        <w:t>VISA STATUS: F-1 OPT</w:t>
      </w:r>
    </w:p>
    <w:p w:rsidR="00703FDF" w:rsidRDefault="003241DE" w:rsidP="00703FDF">
      <w:r>
        <w:t xml:space="preserve">PORT OF ENTRY: </w:t>
      </w:r>
    </w:p>
    <w:p w:rsidR="00703FDF" w:rsidRDefault="003241DE" w:rsidP="00703FDF">
      <w:r>
        <w:t>STATE OF RESIDENCY DURING 2021: JAN-MAY (MICHIGAN)</w:t>
      </w:r>
    </w:p>
    <w:p w:rsidR="00703FDF" w:rsidRDefault="003241DE" w:rsidP="00703FDF">
      <w:r>
        <w:t>JUNE-DEC (TEXAS)</w:t>
      </w:r>
    </w:p>
    <w:p w:rsidR="00703FDF" w:rsidRDefault="003241DE" w:rsidP="00703FDF">
      <w:r>
        <w:t>STIMULUS RECEIVED IN 2021(3RD CHECK): NO</w:t>
      </w:r>
    </w:p>
    <w:p w:rsidR="00506296" w:rsidRDefault="003241DE" w:rsidP="00703FDF">
      <w:r>
        <w:t>DATE OF MARRIAGE: SINGLE</w:t>
      </w:r>
    </w:p>
    <w:sectPr w:rsidR="00506296" w:rsidSect="005062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3FDF"/>
    <w:rsid w:val="003241DE"/>
    <w:rsid w:val="00506296"/>
    <w:rsid w:val="0070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A506-EF61-4D85-8F0F-3D14A93D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2022-02-03T22:41:00Z</dcterms:created>
  <dcterms:modified xsi:type="dcterms:W3CDTF">2022-02-03T23:18:00Z</dcterms:modified>
</cp:coreProperties>
</file>