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6" w:rsidRDefault="007A3102" w:rsidP="00583C56">
      <w:r>
        <w:t>FIRST NAME - GAYATHRI YADAV</w:t>
      </w:r>
    </w:p>
    <w:p w:rsidR="00583C56" w:rsidRDefault="007A3102" w:rsidP="00583C56">
      <w:r>
        <w:t>LAST NAME - PAIDYMANU</w:t>
      </w:r>
    </w:p>
    <w:p w:rsidR="00583C56" w:rsidRDefault="007A3102" w:rsidP="00583C56">
      <w:r>
        <w:t>CURRENT ADDRESS: 3015 ORDWAY DR, NW, APT K, ROANOKE, VA, 24017</w:t>
      </w:r>
    </w:p>
    <w:p w:rsidR="00583C56" w:rsidRDefault="007A3102" w:rsidP="00583C56">
      <w:r>
        <w:t>VISA: H1B</w:t>
      </w:r>
    </w:p>
    <w:p w:rsidR="00583C56" w:rsidRDefault="007A3102" w:rsidP="00583C56">
      <w:proofErr w:type="gramStart"/>
      <w:r>
        <w:t>DOB :</w:t>
      </w:r>
      <w:proofErr w:type="gramEnd"/>
      <w:r>
        <w:t xml:space="preserve"> OCT 23, 1990</w:t>
      </w:r>
    </w:p>
    <w:p w:rsidR="00583C56" w:rsidRDefault="007A3102" w:rsidP="00583C56">
      <w:r>
        <w:t xml:space="preserve">SSN : </w:t>
      </w:r>
      <w:r w:rsidR="007B2CEB">
        <w:t>731-80-6935</w:t>
      </w:r>
    </w:p>
    <w:p w:rsidR="00583C56" w:rsidRDefault="007A3102" w:rsidP="00583C56">
      <w:r>
        <w:t>NUMBER: 646-407-0534</w:t>
      </w:r>
    </w:p>
    <w:p w:rsidR="00583C56" w:rsidRDefault="007A3102" w:rsidP="00583C56">
      <w:r>
        <w:t>EMAIL: GAYATHRI.YADAV@YAHOO.COM</w:t>
      </w:r>
    </w:p>
    <w:p w:rsidR="00583C56" w:rsidRDefault="007A3102" w:rsidP="00583C56">
      <w:r>
        <w:t>MARITAL STATUS: SINGLE</w:t>
      </w:r>
    </w:p>
    <w:p w:rsidR="00583C56" w:rsidRDefault="007A3102" w:rsidP="00583C56">
      <w:r>
        <w:t xml:space="preserve">IN </w:t>
      </w:r>
      <w:proofErr w:type="gramStart"/>
      <w:r>
        <w:t>2021 :</w:t>
      </w:r>
      <w:proofErr w:type="gramEnd"/>
    </w:p>
    <w:p w:rsidR="00583C56" w:rsidRDefault="007A3102" w:rsidP="00583C56">
      <w:r>
        <w:t xml:space="preserve">INDIAN </w:t>
      </w:r>
      <w:proofErr w:type="gramStart"/>
      <w:r>
        <w:t>ADDRESS :</w:t>
      </w:r>
      <w:proofErr w:type="gramEnd"/>
      <w:r>
        <w:t xml:space="preserve"> 1-16-114, SAI NAGAR COLONY, ALWAL, SEC-BAD, 500015</w:t>
      </w:r>
    </w:p>
    <w:p w:rsidR="00583C56" w:rsidRDefault="007A3102" w:rsidP="00583C56">
      <w:r>
        <w:t>STIMULUS CHECK DETAILS ON 2020 AND 2021: RECEIVED 1200 AND 600</w:t>
      </w:r>
    </w:p>
    <w:p w:rsidR="00583C56" w:rsidRDefault="007A3102" w:rsidP="00583C5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 </w:t>
      </w:r>
    </w:p>
    <w:p w:rsidR="00583C56" w:rsidRDefault="007A3102" w:rsidP="00583C56">
      <w:r>
        <w:t xml:space="preserve">ANY OTHER </w:t>
      </w:r>
      <w:proofErr w:type="gramStart"/>
      <w:r>
        <w:t>DOCUMENTS :</w:t>
      </w:r>
      <w:proofErr w:type="gramEnd"/>
    </w:p>
    <w:p w:rsidR="00583C56" w:rsidRDefault="007A3102" w:rsidP="00583C56">
      <w:proofErr w:type="gramStart"/>
      <w:r>
        <w:t>OCCUPATION :</w:t>
      </w:r>
      <w:proofErr w:type="gramEnd"/>
      <w:r>
        <w:t xml:space="preserve"> TECHNICAL PROJECT MANAGER </w:t>
      </w:r>
    </w:p>
    <w:p w:rsidR="00BB38D6" w:rsidRDefault="007A3102" w:rsidP="00583C56">
      <w:r>
        <w:t xml:space="preserve">FIRST PORT OF </w:t>
      </w:r>
      <w:proofErr w:type="gramStart"/>
      <w:r>
        <w:t>ENTRY :</w:t>
      </w:r>
      <w:proofErr w:type="gramEnd"/>
      <w:r>
        <w:t xml:space="preserve"> NEWARK, NJ</w:t>
      </w:r>
    </w:p>
    <w:sectPr w:rsidR="00BB38D6" w:rsidSect="00BB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3C56"/>
    <w:rsid w:val="00583C56"/>
    <w:rsid w:val="007A3102"/>
    <w:rsid w:val="007B2CEB"/>
    <w:rsid w:val="00B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2022-02-08T10:20:00Z</dcterms:created>
  <dcterms:modified xsi:type="dcterms:W3CDTF">2022-02-08T12:47:00Z</dcterms:modified>
</cp:coreProperties>
</file>