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954" w:rsidRDefault="00F57E68">
      <w:r>
        <w:t>FIRST NAME - ALEKHYA</w:t>
      </w:r>
      <w:r>
        <w:br/>
        <w:t>LAST NAME - SATRABOINA</w:t>
      </w:r>
      <w:r>
        <w:br/>
        <w:t>CURRENT ADDRESS: 8810 SADDLEHORN DR, APT 124, IRVING TX - 75063</w:t>
      </w:r>
      <w:r>
        <w:br/>
        <w:t>VISA: F1</w:t>
      </w:r>
      <w:r>
        <w:br/>
        <w:t>DOB : 12 MAY 1994</w:t>
      </w:r>
      <w:r>
        <w:br/>
        <w:t xml:space="preserve">SSN : </w:t>
      </w:r>
      <w:r>
        <w:br/>
        <w:t>NUMBER: 8069058723</w:t>
      </w:r>
      <w:r>
        <w:br/>
        <w:t xml:space="preserve">EMAIL: </w:t>
      </w:r>
      <w:hyperlink r:id="rId4" w:tgtFrame="_blank" w:history="1">
        <w:r>
          <w:rPr>
            <w:rStyle w:val="Hyperlink"/>
          </w:rPr>
          <w:t>ALEKHYA.SATRA935@GMAIL.COM</w:t>
        </w:r>
      </w:hyperlink>
      <w:r>
        <w:br/>
        <w:t>MARITAL STATUS: SINGLE</w:t>
      </w:r>
      <w:r>
        <w:br/>
        <w:t>IN 2021 : SINGLE</w:t>
      </w:r>
      <w:r>
        <w:br/>
        <w:t>INDIAN ADDRESS : NA</w:t>
      </w:r>
      <w:r>
        <w:br/>
        <w:t>STIMULUS CHECK DETAILS ON 2020 AND 2021: NA</w:t>
      </w:r>
      <w:r>
        <w:br/>
        <w:t>ON JAN 1ST TO 31ST DEC 2021 WHICH STATE DID U STAYED : TEXAS</w:t>
      </w:r>
      <w:r>
        <w:br/>
        <w:t>ANY OTHER DOCUMENTS :</w:t>
      </w:r>
      <w:r>
        <w:br/>
        <w:t>OCCUPATION : SOFTWARE DEVELOPER</w:t>
      </w:r>
      <w:r>
        <w:br/>
        <w:t>FIRST PORT OF ENTRY : 2019</w:t>
      </w:r>
      <w:r>
        <w:br/>
      </w:r>
      <w:r>
        <w:br/>
      </w:r>
    </w:p>
    <w:sectPr w:rsidR="00481954" w:rsidSect="0048195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compat>
    <w:useFELayout/>
  </w:compat>
  <w:rsids>
    <w:rsidRoot w:val="00B54247"/>
    <w:rsid w:val="00481954"/>
    <w:rsid w:val="00B54247"/>
    <w:rsid w:val="00F57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19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5424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lekhya.satra935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2022-02-21T21:05:00Z</dcterms:created>
  <dcterms:modified xsi:type="dcterms:W3CDTF">2022-02-21T21:34:00Z</dcterms:modified>
</cp:coreProperties>
</file>