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94" w:rsidRDefault="00403160">
      <w:r>
        <w:t>FIRST NAME -KEERTHANA REDDY</w:t>
      </w:r>
      <w:r>
        <w:br/>
        <w:t>LAST NAME - CHALLA</w:t>
      </w:r>
      <w:r>
        <w:br/>
        <w:t>CURRENT ADDRESS: 2417 CHARLOTTE STREET APT 116, DENTON, TX -76201</w:t>
      </w:r>
      <w:r>
        <w:br/>
        <w:t>VISA: F1-OPT</w:t>
      </w:r>
      <w:r>
        <w:br/>
        <w:t>DOB :02-20-1998</w:t>
      </w:r>
      <w:r>
        <w:br/>
        <w:t>SSN :719-35-6401</w:t>
      </w:r>
      <w:r>
        <w:br/>
        <w:t>NUMBER: +1(940)703-9979</w:t>
      </w:r>
      <w:r>
        <w:br/>
      </w:r>
      <w:hyperlink r:id="rId5" w:history="1">
        <w:r>
          <w:rPr>
            <w:rStyle w:val="Hyperlink"/>
          </w:rPr>
          <w:t>EMAIL:KEERTHU.CHALLA@GMAIL.COM</w:t>
        </w:r>
      </w:hyperlink>
      <w:r>
        <w:br/>
        <w:t>MARITAL STATUS:UNMARRIED</w:t>
      </w:r>
      <w:r>
        <w:br/>
        <w:t>IN 2021 :</w:t>
      </w:r>
      <w:r>
        <w:br/>
        <w:t>INDIAN ADDRESS : WARANGAL, TG</w:t>
      </w:r>
      <w:r>
        <w:br/>
        <w:t>STIMULUS CHECK DETAILS ON 2020 AND 2021: GOT ALL OF THEM</w:t>
      </w:r>
      <w:r>
        <w:br/>
        <w:t>ON JAN 1ST TO 31ST DEC 2021 WHICH STATE DID U STAYED : TEXAS</w:t>
      </w:r>
      <w:r>
        <w:br/>
        <w:t>ANY OTHER DOCUMENTS :</w:t>
      </w:r>
      <w:r>
        <w:br/>
        <w:t>OCCUPATION : SOFTWARE DEVELOPER</w:t>
      </w:r>
      <w:r>
        <w:br/>
        <w:t>FIRST PORT OF ENTRY : DALLAS-2019</w:t>
      </w:r>
      <w:r>
        <w:br/>
      </w:r>
    </w:p>
    <w:sectPr w:rsidR="00FA2F94" w:rsidSect="00FA2F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37684"/>
    <w:rsid w:val="00403160"/>
    <w:rsid w:val="00726E44"/>
    <w:rsid w:val="00737684"/>
    <w:rsid w:val="00ED6339"/>
    <w:rsid w:val="00FA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7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mail%3Akeerthu.chal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D9ED-3EB2-45BE-8585-79F2CE3A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2022-02-28T20:09:00Z</dcterms:created>
  <dcterms:modified xsi:type="dcterms:W3CDTF">2022-03-01T15:46:00Z</dcterms:modified>
</cp:coreProperties>
</file>