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B7" w:rsidRDefault="005038EA" w:rsidP="005700B7">
      <w:r>
        <w:t xml:space="preserve">FIRST NAME - NYATHI </w:t>
      </w:r>
      <w:r>
        <w:br/>
        <w:t>LAST NAME - KUSHIKA GOUD</w:t>
      </w:r>
      <w:r>
        <w:br/>
        <w:t>CURRENT ADDRESS:  7040C TAYLOR CROSSING DR, SADDLEBACK RIDGE APARTMENTS, MONTGOMERY, ALABAMA, 36117</w:t>
      </w:r>
      <w:r>
        <w:br/>
        <w:t>VISA: F1</w:t>
      </w:r>
      <w:r>
        <w:br/>
        <w:t>DOB : 01/20/1999</w:t>
      </w:r>
      <w:r>
        <w:br/>
        <w:t>SSN : 852-87-9030</w:t>
      </w:r>
      <w:r>
        <w:br/>
        <w:t>NUMBER: 334 655 2773</w:t>
      </w:r>
      <w:r>
        <w:br/>
        <w:t xml:space="preserve">EMAIL: </w:t>
      </w:r>
      <w:hyperlink r:id="rId4" w:history="1">
        <w:r>
          <w:rPr>
            <w:rStyle w:val="Hyperlink"/>
          </w:rPr>
          <w:t>KUSHIKAGOUD2021@GMAIL.COM</w:t>
        </w:r>
      </w:hyperlink>
      <w:r>
        <w:br/>
        <w:t xml:space="preserve">MARITAL STATUS: SINGLE </w:t>
      </w:r>
      <w:r>
        <w:br/>
        <w:t>IN 2021 :</w:t>
      </w:r>
      <w:r>
        <w:br/>
        <w:t>INDIAN ADDRESS : FLAT-G1, ARVIND VIHAR APARTMENTS FLAT-G1, ARVIND NAGAR DOMALGUDA, 500029</w:t>
      </w:r>
      <w:r>
        <w:br/>
        <w:t>STIMULUS CHECK DETAILS ON 2020 AND 2021: NO</w:t>
      </w:r>
      <w:r>
        <w:br/>
        <w:t>ON JAN 1ST TO 31ST DEC 2021 WHICH STATE DID U STAYED : AL</w:t>
      </w:r>
      <w:r>
        <w:br/>
        <w:t>ANY OTHER DOCUMENTS :</w:t>
      </w:r>
      <w:r>
        <w:br/>
        <w:t>OCCUPATION : STUDENT</w:t>
      </w:r>
      <w:r>
        <w:br/>
        <w:t>FIRST PORT OF ENTRY :AUGUST 7 2021</w:t>
      </w:r>
    </w:p>
    <w:p w:rsidR="00365313" w:rsidRDefault="00365313"/>
    <w:sectPr w:rsidR="00365313" w:rsidSect="003653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700B7"/>
    <w:rsid w:val="00365313"/>
    <w:rsid w:val="005038EA"/>
    <w:rsid w:val="0057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00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shikagoud20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2022-03-04T19:34:00Z</dcterms:created>
  <dcterms:modified xsi:type="dcterms:W3CDTF">2022-03-05T09:44:00Z</dcterms:modified>
</cp:coreProperties>
</file>