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D" w:rsidRDefault="00A34CC9" w:rsidP="00BE2B9D">
      <w:r>
        <w:t>FIRST NAME: SITAL</w:t>
      </w:r>
    </w:p>
    <w:p w:rsidR="00BE2B9D" w:rsidRDefault="00A34CC9" w:rsidP="00BE2B9D">
      <w:r>
        <w:t>LAST NAME: PAL</w:t>
      </w:r>
    </w:p>
    <w:p w:rsidR="00BE2B9D" w:rsidRDefault="00A34CC9" w:rsidP="00BE2B9D">
      <w:r>
        <w:t>SSN NO</w:t>
      </w:r>
      <w:proofErr w:type="gramStart"/>
      <w:r>
        <w:t>:832</w:t>
      </w:r>
      <w:proofErr w:type="gramEnd"/>
      <w:r>
        <w:t>-12-5532</w:t>
      </w:r>
    </w:p>
    <w:p w:rsidR="00BE2B9D" w:rsidRDefault="00A34CC9" w:rsidP="00BE2B9D">
      <w:r>
        <w:t>OCCUPATION: IT</w:t>
      </w:r>
    </w:p>
    <w:p w:rsidR="00BE2B9D" w:rsidRDefault="00A34CC9" w:rsidP="00BE2B9D">
      <w:r>
        <w:t>DATE OF BIRTH: 20 JAN 1989</w:t>
      </w:r>
    </w:p>
    <w:p w:rsidR="00BE2B9D" w:rsidRDefault="00A34CC9" w:rsidP="00BE2B9D">
      <w:r>
        <w:t xml:space="preserve">E-MAIL ID: SITAL.PAL@GMAIL.COM </w:t>
      </w:r>
    </w:p>
    <w:p w:rsidR="00BE2B9D" w:rsidRDefault="00A34CC9" w:rsidP="00BE2B9D">
      <w:r>
        <w:t>PHONE NO:</w:t>
      </w:r>
      <w:r w:rsidRPr="00A34CC9">
        <w:t xml:space="preserve"> </w:t>
      </w:r>
      <w:r>
        <w:t>551 227 8333</w:t>
      </w:r>
    </w:p>
    <w:p w:rsidR="00BE2B9D" w:rsidRDefault="00A34CC9" w:rsidP="00BE2B9D">
      <w:r>
        <w:t>CURRENT ADDRESS: 47 COTTAGE STREET, JERSEY CITY, NJ, 07306</w:t>
      </w:r>
    </w:p>
    <w:p w:rsidR="00BE2B9D" w:rsidRDefault="00A34CC9" w:rsidP="00BE2B9D">
      <w:r>
        <w:t>VISA STATUS: H1B</w:t>
      </w:r>
    </w:p>
    <w:p w:rsidR="00BE2B9D" w:rsidRDefault="00A34CC9" w:rsidP="00BE2B9D">
      <w:r>
        <w:t>PORT OF ENTRY: 11TH FEB 2018</w:t>
      </w:r>
    </w:p>
    <w:p w:rsidR="00BE2B9D" w:rsidRDefault="00A34CC9" w:rsidP="00BE2B9D">
      <w:r>
        <w:t>STATE OF RESIDENCY DURING 2021: NEW JERSEY</w:t>
      </w:r>
    </w:p>
    <w:p w:rsidR="00BE2B9D" w:rsidRDefault="00A34CC9" w:rsidP="00BE2B9D">
      <w:r>
        <w:t>STIMULUS RECEIVED IN 2021(3RD CHECK) AMOUNT</w:t>
      </w:r>
      <w:proofErr w:type="gramStart"/>
      <w:r>
        <w:t>:1400</w:t>
      </w:r>
      <w:proofErr w:type="gramEnd"/>
    </w:p>
    <w:p w:rsidR="008C0EC1" w:rsidRDefault="00A34CC9" w:rsidP="00BE2B9D">
      <w:r>
        <w:t>MARITAL STATUS: SINGLE</w:t>
      </w:r>
    </w:p>
    <w:sectPr w:rsidR="008C0EC1" w:rsidSect="008C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2B9D"/>
    <w:rsid w:val="008C0EC1"/>
    <w:rsid w:val="00A34CC9"/>
    <w:rsid w:val="00BE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2022-03-01T21:58:00Z</dcterms:created>
  <dcterms:modified xsi:type="dcterms:W3CDTF">2022-03-01T23:11:00Z</dcterms:modified>
</cp:coreProperties>
</file>