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F20" w:rsidRDefault="000B05C7" w:rsidP="00B67F20">
      <w:r>
        <w:t xml:space="preserve">FIRST </w:t>
      </w:r>
      <w:proofErr w:type="gramStart"/>
      <w:r>
        <w:t>NAME :</w:t>
      </w:r>
      <w:proofErr w:type="gramEnd"/>
      <w:r>
        <w:t xml:space="preserve"> NITHIN REDDY </w:t>
      </w:r>
    </w:p>
    <w:p w:rsidR="00B67F20" w:rsidRDefault="000B05C7" w:rsidP="00B67F20">
      <w:r>
        <w:t xml:space="preserve">LAST </w:t>
      </w:r>
      <w:proofErr w:type="gramStart"/>
      <w:r>
        <w:t>NAME :KADARU</w:t>
      </w:r>
      <w:proofErr w:type="gramEnd"/>
    </w:p>
    <w:p w:rsidR="00B67F20" w:rsidRDefault="000B05C7" w:rsidP="00B67F20">
      <w:r>
        <w:t>SSN: 716-30-8244</w:t>
      </w:r>
    </w:p>
    <w:p w:rsidR="00B67F20" w:rsidRDefault="000B05C7" w:rsidP="00B67F20">
      <w:r>
        <w:t>CURRENT ADDRESS: 116 AZALEA DR, DOWNINGTOWN, PA-19335</w:t>
      </w:r>
    </w:p>
    <w:p w:rsidR="00B67F20" w:rsidRDefault="000B05C7" w:rsidP="00B67F20">
      <w:r>
        <w:t>OCCUPATION: SOFTWARE ENGINEER</w:t>
      </w:r>
    </w:p>
    <w:p w:rsidR="00B67F20" w:rsidRDefault="000B05C7" w:rsidP="00B67F20">
      <w:r>
        <w:t>VISA STATUS: F1-OPT</w:t>
      </w:r>
    </w:p>
    <w:p w:rsidR="00B67F20" w:rsidRDefault="000B05C7" w:rsidP="00B67F20">
      <w:r>
        <w:t>DOB: 08/12/1997</w:t>
      </w:r>
    </w:p>
    <w:p w:rsidR="00B67F20" w:rsidRDefault="000B05C7" w:rsidP="00B67F20">
      <w:r>
        <w:t>NUMBER: 3343729961</w:t>
      </w:r>
    </w:p>
    <w:p w:rsidR="00B67F20" w:rsidRDefault="000B05C7" w:rsidP="00B67F20">
      <w:r>
        <w:t>EMAIL ID: NITHINREDDY1997@GMAIL.COM</w:t>
      </w:r>
    </w:p>
    <w:p w:rsidR="00B67F20" w:rsidRDefault="000B05C7" w:rsidP="00B67F20">
      <w:r>
        <w:t>MARITAL STATUS: SINGLE</w:t>
      </w:r>
    </w:p>
    <w:p w:rsidR="00B67F20" w:rsidRDefault="000B05C7" w:rsidP="00B67F20">
      <w:r>
        <w:t xml:space="preserve">INDIAN ADDRESS: H.NO: 162/C NEAR B.K.GUDA PARK, S.R.NAGAR, HYDERABAD, </w:t>
      </w:r>
      <w:proofErr w:type="gramStart"/>
      <w:r>
        <w:t>TELANGANA</w:t>
      </w:r>
      <w:proofErr w:type="gramEnd"/>
      <w:r>
        <w:t>-500038</w:t>
      </w:r>
    </w:p>
    <w:p w:rsidR="00B67F20" w:rsidRDefault="000B05C7" w:rsidP="00B67F20">
      <w:r>
        <w:t>3 RD STIMULUS CHECK AMOUNT: NONE</w:t>
      </w:r>
    </w:p>
    <w:p w:rsidR="00B67F20" w:rsidRDefault="000B05C7" w:rsidP="00B67F20">
      <w:r>
        <w:t>RESIDENT STATES FROM 1ST JAN TO 31ST DEC 2021: TEXAS AND PENNSYLVANIA</w:t>
      </w:r>
    </w:p>
    <w:p w:rsidR="008E4622" w:rsidRDefault="000B05C7" w:rsidP="00B67F20">
      <w:proofErr w:type="gramStart"/>
      <w:r>
        <w:t>OTHER INCOME DOCS.</w:t>
      </w:r>
      <w:proofErr w:type="gramEnd"/>
      <w:r>
        <w:t xml:space="preserve"> LIKE 1099 &amp; 1098'S</w:t>
      </w:r>
      <w:proofErr w:type="gramStart"/>
      <w:r>
        <w:t>:NONE</w:t>
      </w:r>
      <w:proofErr w:type="gramEnd"/>
    </w:p>
    <w:p w:rsidR="00B67F20" w:rsidRDefault="00B67F20" w:rsidP="00B67F20"/>
    <w:p w:rsidR="00B67F20" w:rsidRDefault="000B05C7" w:rsidP="00B67F20">
      <w:r w:rsidRPr="00B67F20">
        <w:t>2019 AUG- 2021 AUG ===&gt; TEXAS</w:t>
      </w:r>
    </w:p>
    <w:p w:rsidR="00B67F20" w:rsidRDefault="000B05C7" w:rsidP="00B67F20">
      <w:r w:rsidRPr="00B67F20">
        <w:t>2021 AUG- 2022 MAR ===&gt; PENNSYLVANIA</w:t>
      </w:r>
    </w:p>
    <w:p w:rsidR="007565DA" w:rsidRDefault="007565DA" w:rsidP="00B67F20"/>
    <w:p w:rsidR="007565DA" w:rsidRDefault="000B05C7" w:rsidP="007565DA">
      <w:r>
        <w:t>BANK NAME: BANK OF AMERICA</w:t>
      </w:r>
      <w:r>
        <w:br/>
        <w:t>ROUTING NUMBER (PAPER/ELECTRONIC): 031202084</w:t>
      </w:r>
      <w:r>
        <w:br/>
        <w:t>ACCOUNT NUMBER: 3830 1953 0754</w:t>
      </w:r>
      <w:r>
        <w:br/>
        <w:t>CHECKING / SAVING ACCOUNT: CHECKING</w:t>
      </w:r>
      <w:r>
        <w:br/>
        <w:t>ACCOUNT HOLDER: NITHIN REDDY KADARU</w:t>
      </w:r>
    </w:p>
    <w:p w:rsidR="007565DA" w:rsidRDefault="007565DA" w:rsidP="007565DA"/>
    <w:p w:rsidR="007565DA" w:rsidRDefault="000B05C7" w:rsidP="007565DA">
      <w:r>
        <w:t>DRIVING LICENSE/ STATE ISSUED PHOTO ID</w:t>
      </w:r>
      <w:r>
        <w:br/>
        <w:t>NUMBER: 34 149 754</w:t>
      </w:r>
      <w:r>
        <w:br/>
        <w:t>ISSUED STATE: PENNSYLVANIA</w:t>
      </w:r>
      <w:r>
        <w:br/>
        <w:t>ISSUED DATE: 10/01/2021</w:t>
      </w:r>
      <w:r>
        <w:br/>
      </w:r>
      <w:r>
        <w:lastRenderedPageBreak/>
        <w:t>EXPIRATION DATE: 09/30/2022</w:t>
      </w:r>
      <w:r>
        <w:br/>
        <w:t>TYPE OF ID (DRIVING LICENSE / STATE ISSUED ID): DRIVERS LICENSE</w:t>
      </w:r>
    </w:p>
    <w:p w:rsidR="007565DA" w:rsidRDefault="007565DA" w:rsidP="00B67F20"/>
    <w:sectPr w:rsidR="007565DA" w:rsidSect="008E46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67F20"/>
    <w:rsid w:val="000B05C7"/>
    <w:rsid w:val="002C4BB3"/>
    <w:rsid w:val="007565DA"/>
    <w:rsid w:val="008E4622"/>
    <w:rsid w:val="00A914BA"/>
    <w:rsid w:val="00AA65DE"/>
    <w:rsid w:val="00B67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6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2022-03-21T19:02:00Z</dcterms:created>
  <dcterms:modified xsi:type="dcterms:W3CDTF">2022-03-25T19:53:00Z</dcterms:modified>
</cp:coreProperties>
</file>