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AB" w:rsidRDefault="004D471A" w:rsidP="00DB43AB">
      <w:r>
        <w:t>FIRST NAME : TAHIRHUSSAIN </w:t>
      </w:r>
      <w:r>
        <w:br/>
        <w:t>LAST NAME :  SANGLIKAR</w:t>
      </w:r>
      <w:r>
        <w:br/>
        <w:t>SSN: 815490770</w:t>
      </w:r>
      <w:r>
        <w:br/>
        <w:t>CURRENT ADDRESS: 10819 PITCH CIR, MONROVIA MD 21770</w:t>
      </w:r>
      <w:r>
        <w:br/>
        <w:t>OCCUPATION: SOFTWARE ENGINEER</w:t>
      </w:r>
      <w:r>
        <w:br/>
        <w:t>VISA STATUS: H1B</w:t>
      </w:r>
      <w:r>
        <w:br/>
        <w:t>FIRST DATE OF ENTRY TO USA (MM/DD/YY) : </w:t>
      </w:r>
      <w:r>
        <w:br/>
        <w:t>DOB: 12/05/1985</w:t>
      </w:r>
      <w:r>
        <w:br/>
        <w:t>DATE OF MARRIAGE: 12/28/2012</w:t>
      </w:r>
      <w:r>
        <w:br/>
        <w:t>NUMBER: 240-810-3106</w:t>
      </w:r>
      <w:r>
        <w:br/>
        <w:t xml:space="preserve">EMAIL ID: </w:t>
      </w:r>
      <w:hyperlink r:id="rId4" w:history="1">
        <w:r>
          <w:rPr>
            <w:rStyle w:val="Hyperlink"/>
          </w:rPr>
          <w:t>TAHIR.A.SANGLIKAR@GMAIL.COM</w:t>
        </w:r>
      </w:hyperlink>
      <w:r>
        <w:br/>
        <w:t>MARITAL STATUS: MARRIED</w:t>
      </w:r>
      <w:r>
        <w:br/>
        <w:t>INDIAN ADDRESS: HOUSE NO 46 SHANTINIKETAN COLONY BAGALKOT ROAD VIJAYAPUR 586109</w:t>
      </w:r>
      <w:r>
        <w:br/>
        <w:t>3 RD STIMULUS CHECK AMOUNT: 600</w:t>
      </w:r>
      <w:r>
        <w:br/>
        <w:t>RESIDENT STATES FROM 1ST JAN TO 31ST DEC 2021: MD</w:t>
      </w:r>
      <w:r>
        <w:br/>
        <w:t>OTHER INCOME DOCS. LIKE 1099 &amp; 1098'S: </w:t>
      </w:r>
    </w:p>
    <w:p w:rsidR="00230960" w:rsidRDefault="004D471A" w:rsidP="00230960">
      <w:r>
        <w:t>FIRST NAME: PRATIBHA</w:t>
      </w:r>
    </w:p>
    <w:p w:rsidR="00230960" w:rsidRDefault="004D471A" w:rsidP="00230960">
      <w:r>
        <w:t>LAST NAME: DESAI</w:t>
      </w:r>
    </w:p>
    <w:p w:rsidR="00DB43AB" w:rsidRDefault="004D471A" w:rsidP="00230960">
      <w:r>
        <w:t>DOB: 11TH JULY 1985</w:t>
      </w:r>
      <w:r>
        <w:br/>
      </w:r>
    </w:p>
    <w:p w:rsidR="00DB43AB" w:rsidRDefault="004D471A" w:rsidP="00DB43AB">
      <w:r>
        <w:t>TAHIR SANGLIKAR</w:t>
      </w:r>
    </w:p>
    <w:p w:rsidR="005306FA" w:rsidRDefault="005306FA"/>
    <w:sectPr w:rsidR="005306FA" w:rsidSect="00530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B43AB"/>
    <w:rsid w:val="00230960"/>
    <w:rsid w:val="004D471A"/>
    <w:rsid w:val="005306FA"/>
    <w:rsid w:val="00604C04"/>
    <w:rsid w:val="00932549"/>
    <w:rsid w:val="00DB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hir.a.sangli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2022-03-22T16:04:00Z</dcterms:created>
  <dcterms:modified xsi:type="dcterms:W3CDTF">2022-03-22T17:05:00Z</dcterms:modified>
</cp:coreProperties>
</file>