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751" w:rsidRDefault="00CA1751" w:rsidP="00CA1751"/>
    <w:p w:rsidR="00CA1751" w:rsidRDefault="00A54AAF" w:rsidP="00CA1751">
      <w:r>
        <w:t>FIRST NAME - SRIDHAR</w:t>
      </w:r>
    </w:p>
    <w:p w:rsidR="00CA1751" w:rsidRDefault="00A54AAF" w:rsidP="00CA1751">
      <w:r>
        <w:t>LAST NAME - UNDAVALLI</w:t>
      </w:r>
    </w:p>
    <w:p w:rsidR="00CA1751" w:rsidRDefault="00A54AAF" w:rsidP="00CA1751">
      <w:r>
        <w:t>SSN - 825276476</w:t>
      </w:r>
    </w:p>
    <w:p w:rsidR="00CA1751" w:rsidRDefault="00A54AAF" w:rsidP="00CA1751">
      <w:r>
        <w:t>OCCUPATION - REGULATORY AFFAIRS </w:t>
      </w:r>
    </w:p>
    <w:p w:rsidR="00CA1751" w:rsidRDefault="00A54AAF" w:rsidP="00CA1751">
      <w:r>
        <w:t xml:space="preserve">E-MAIL - </w:t>
      </w:r>
      <w:hyperlink r:id="rId4" w:history="1">
        <w:r>
          <w:rPr>
            <w:rStyle w:val="Hyperlink"/>
          </w:rPr>
          <w:t>SRIUNDAVALLI2@GMAIL.COM</w:t>
        </w:r>
      </w:hyperlink>
    </w:p>
    <w:p w:rsidR="00CA1751" w:rsidRDefault="00A54AAF" w:rsidP="00CA1751">
      <w:r>
        <w:t>PHONE - 203-435-6117</w:t>
      </w:r>
    </w:p>
    <w:p w:rsidR="00CA1751" w:rsidRDefault="00A54AAF" w:rsidP="00CA1751">
      <w:r>
        <w:t>CURRENT ADDRESS - 755 E CAPITOL AVE, MILPITAS, CALIFORNIA</w:t>
      </w:r>
    </w:p>
    <w:p w:rsidR="00CA1751" w:rsidRDefault="00A54AAF" w:rsidP="00CA1751">
      <w:r>
        <w:t>VISA STATUS - H1B</w:t>
      </w:r>
    </w:p>
    <w:p w:rsidR="00CA1751" w:rsidRDefault="00A54AAF" w:rsidP="00CA1751">
      <w:r>
        <w:t>PORT OF ENTRY - SFO</w:t>
      </w:r>
    </w:p>
    <w:p w:rsidR="00CA1751" w:rsidRDefault="00A54AAF" w:rsidP="00CA1751">
      <w:r>
        <w:t>STATE OF RESIDENCY DURING 2021- CALIFORNIA</w:t>
      </w:r>
    </w:p>
    <w:p w:rsidR="00CA1751" w:rsidRDefault="00A54AAF" w:rsidP="00CA1751">
      <w:r>
        <w:t>STIMULUS CHECK NOT RECEIVED</w:t>
      </w:r>
    </w:p>
    <w:p w:rsidR="00CA1751" w:rsidRDefault="00CA1751" w:rsidP="00CA1751"/>
    <w:p w:rsidR="00CA1751" w:rsidRDefault="00CA1751" w:rsidP="00CA1751">
      <w:r>
        <w:t>Regards,</w:t>
      </w:r>
    </w:p>
    <w:p w:rsidR="00BF499E" w:rsidRDefault="00BF499E"/>
    <w:sectPr w:rsidR="00BF499E" w:rsidSect="00BF49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A1751"/>
    <w:rsid w:val="00A54AAF"/>
    <w:rsid w:val="00BF499E"/>
    <w:rsid w:val="00CA1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9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A175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3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riundavalli2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3</cp:revision>
  <dcterms:created xsi:type="dcterms:W3CDTF">2022-02-22T19:32:00Z</dcterms:created>
  <dcterms:modified xsi:type="dcterms:W3CDTF">2022-02-22T20:19:00Z</dcterms:modified>
</cp:coreProperties>
</file>