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8" w:rsidRDefault="00DF766A" w:rsidP="00E15658">
      <w:r>
        <w:t>FIRST NAME: SUKUMARREDDY</w:t>
      </w:r>
    </w:p>
    <w:p w:rsidR="00E15658" w:rsidRDefault="00DF766A" w:rsidP="00E15658">
      <w:r>
        <w:t>LAST NAME: MACHI REDDY</w:t>
      </w:r>
    </w:p>
    <w:p w:rsidR="00E15658" w:rsidRDefault="00DF766A" w:rsidP="00E15658">
      <w:r>
        <w:t>SSN NO: 835-11-1364</w:t>
      </w:r>
    </w:p>
    <w:p w:rsidR="00E15658" w:rsidRDefault="00DF766A" w:rsidP="00E15658">
      <w:r>
        <w:t>OCCUPATION: TEST SPECIALIST</w:t>
      </w:r>
    </w:p>
    <w:p w:rsidR="00E15658" w:rsidRDefault="00DF766A" w:rsidP="00E15658">
      <w:r>
        <w:t>DATE OF BIRTH: JUNE 4, 1992</w:t>
      </w:r>
    </w:p>
    <w:p w:rsidR="00E15658" w:rsidRDefault="00DF766A" w:rsidP="00E15658">
      <w:r>
        <w:t>E-MAIL ID: SUKUMARREDDY1991@GMAIL.COM</w:t>
      </w:r>
    </w:p>
    <w:p w:rsidR="00E15658" w:rsidRDefault="00DF766A" w:rsidP="00E15658">
      <w:r>
        <w:t>PHONE NO: +1-(919) 885 9356</w:t>
      </w:r>
    </w:p>
    <w:p w:rsidR="00E15658" w:rsidRDefault="00DF766A" w:rsidP="00E15658">
      <w:r>
        <w:t>CURRENT ADDRESS: 1014 GLENDALE CHASE COURT, MORRISVILLE, NORTH CAROLINA. ZIP CODE - 27560</w:t>
      </w:r>
    </w:p>
    <w:p w:rsidR="00E15658" w:rsidRDefault="00DF766A" w:rsidP="00E15658">
      <w:r>
        <w:t>VISA STATUS: H1B</w:t>
      </w:r>
    </w:p>
    <w:p w:rsidR="00E15658" w:rsidRDefault="00DF766A" w:rsidP="00E15658">
      <w:r>
        <w:t>PORT OF ENTRY: APRIL 23, 2021</w:t>
      </w:r>
    </w:p>
    <w:p w:rsidR="00E15658" w:rsidRDefault="00DF766A" w:rsidP="00E15658">
      <w:r>
        <w:t>STATE OF RESIDENCY DURING 2021: NORTH CAROLINA</w:t>
      </w:r>
    </w:p>
    <w:p w:rsidR="00E15658" w:rsidRDefault="00DF766A" w:rsidP="00E15658">
      <w:r>
        <w:t>STIMULUS RECEIVED IN 2021(3RD CHECK): NO</w:t>
      </w:r>
    </w:p>
    <w:p w:rsidR="00A72E70" w:rsidRDefault="00DF766A" w:rsidP="00E15658">
      <w:r>
        <w:t>DATE OF MARRIAGE: MARCH 8 2019</w:t>
      </w:r>
    </w:p>
    <w:sectPr w:rsidR="00A72E70" w:rsidSect="00A7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5658"/>
    <w:rsid w:val="00A72E70"/>
    <w:rsid w:val="00DF766A"/>
    <w:rsid w:val="00E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2022-02-10T21:18:00Z</dcterms:created>
  <dcterms:modified xsi:type="dcterms:W3CDTF">2022-02-10T22:14:00Z</dcterms:modified>
</cp:coreProperties>
</file>