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E3" w:rsidRDefault="00473693" w:rsidP="001D52E3">
      <w:r>
        <w:t xml:space="preserve">SINGLE: MARRIED </w:t>
      </w:r>
    </w:p>
    <w:p w:rsidR="001D52E3" w:rsidRDefault="001D52E3" w:rsidP="001D52E3"/>
    <w:p w:rsidR="001D52E3" w:rsidRDefault="00473693" w:rsidP="001D52E3">
      <w:r>
        <w:t>FIRST NAME: THANMAYI REDDY</w:t>
      </w:r>
    </w:p>
    <w:p w:rsidR="001D52E3" w:rsidRDefault="001D52E3" w:rsidP="001D52E3"/>
    <w:p w:rsidR="001D52E3" w:rsidRDefault="00473693" w:rsidP="001D52E3">
      <w:r>
        <w:t xml:space="preserve">LAST NAME: RAPOLU </w:t>
      </w:r>
    </w:p>
    <w:p w:rsidR="001D52E3" w:rsidRDefault="001D52E3" w:rsidP="001D52E3"/>
    <w:p w:rsidR="001D52E3" w:rsidRDefault="00473693" w:rsidP="001D52E3">
      <w:r>
        <w:t>SSN NO: 824197065</w:t>
      </w:r>
    </w:p>
    <w:p w:rsidR="001D52E3" w:rsidRDefault="001D52E3" w:rsidP="001D52E3"/>
    <w:p w:rsidR="001D52E3" w:rsidRDefault="00473693" w:rsidP="001D52E3">
      <w:r>
        <w:t xml:space="preserve">OCCUPATION: SOFTWARE ENGINEER </w:t>
      </w:r>
    </w:p>
    <w:p w:rsidR="001D52E3" w:rsidRDefault="001D52E3" w:rsidP="001D52E3"/>
    <w:p w:rsidR="001D52E3" w:rsidRDefault="00473693" w:rsidP="001D52E3">
      <w:r>
        <w:t>DATE OF BIRTH: 05/24/1994</w:t>
      </w:r>
    </w:p>
    <w:p w:rsidR="001D52E3" w:rsidRDefault="001D52E3" w:rsidP="001D52E3"/>
    <w:p w:rsidR="001D52E3" w:rsidRDefault="00473693" w:rsidP="001D52E3">
      <w:r>
        <w:t>E-MAIL ID: RAPOLUT@GMAIL.COM</w:t>
      </w:r>
    </w:p>
    <w:p w:rsidR="001D52E3" w:rsidRDefault="001D52E3" w:rsidP="001D52E3"/>
    <w:p w:rsidR="001D52E3" w:rsidRDefault="00473693" w:rsidP="001D52E3">
      <w:r>
        <w:t>PHONE NO: +1 3317079361</w:t>
      </w:r>
    </w:p>
    <w:p w:rsidR="001D52E3" w:rsidRDefault="001D52E3" w:rsidP="001D52E3"/>
    <w:p w:rsidR="001D52E3" w:rsidRDefault="00473693" w:rsidP="001D52E3">
      <w:r>
        <w:t xml:space="preserve">CURRENT ADDRESS: 12533 NE 7TH PL, BELLEVUE, WASHINGTON, 98005 </w:t>
      </w:r>
    </w:p>
    <w:p w:rsidR="001D52E3" w:rsidRDefault="001D52E3" w:rsidP="001D52E3"/>
    <w:p w:rsidR="001D52E3" w:rsidRDefault="00473693" w:rsidP="001D52E3">
      <w:r>
        <w:t>VISA STATUS: H1B</w:t>
      </w:r>
    </w:p>
    <w:p w:rsidR="001D52E3" w:rsidRDefault="001D52E3" w:rsidP="001D52E3"/>
    <w:p w:rsidR="001D52E3" w:rsidRDefault="00473693" w:rsidP="001D52E3">
      <w:r>
        <w:t>PORT OF ENTRY: &lt;DON’T KNOW, HOW TO FIND?&gt;</w:t>
      </w:r>
    </w:p>
    <w:p w:rsidR="001D52E3" w:rsidRDefault="001D52E3" w:rsidP="001D52E3"/>
    <w:p w:rsidR="001D52E3" w:rsidRDefault="00473693" w:rsidP="001D52E3">
      <w:r>
        <w:t xml:space="preserve">STATE OF RESIDENCY DURING 2021: </w:t>
      </w:r>
    </w:p>
    <w:p w:rsidR="001D52E3" w:rsidRDefault="00473693" w:rsidP="001D52E3">
      <w:r>
        <w:t xml:space="preserve">CHICAGO (JAN 2021 TO AUG 2021) </w:t>
      </w:r>
    </w:p>
    <w:p w:rsidR="007202F8" w:rsidRDefault="00473693" w:rsidP="001D52E3">
      <w:r>
        <w:t>WASHINGTON (AUG 2021 TO NOV 2021)</w:t>
      </w:r>
    </w:p>
    <w:sectPr w:rsidR="007202F8" w:rsidSect="0072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2E3"/>
    <w:rsid w:val="001D52E3"/>
    <w:rsid w:val="00473693"/>
    <w:rsid w:val="0072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2022-04-08T21:05:00Z</dcterms:created>
  <dcterms:modified xsi:type="dcterms:W3CDTF">2022-04-08T22:50:00Z</dcterms:modified>
</cp:coreProperties>
</file>