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19" w:rsidRDefault="00B251B8" w:rsidP="00161019">
      <w:r>
        <w:t>HI SHRAVANI,</w:t>
      </w:r>
    </w:p>
    <w:p w:rsidR="00161019" w:rsidRDefault="00161019" w:rsidP="00161019"/>
    <w:p w:rsidR="00161019" w:rsidRDefault="00B251B8" w:rsidP="00161019">
      <w:r>
        <w:t>AS DISCUSSED, I AM ADDING INFORMATION ALONG WITH TAX DOCUMENTS IN THIS EMAIL. PLEASE FEEL FREE TO REACH OUT TO ME IF YOU REQUIRE ANY FURTHER INFORMATION.</w:t>
      </w:r>
    </w:p>
    <w:p w:rsidR="00161019" w:rsidRDefault="00161019" w:rsidP="00161019"/>
    <w:p w:rsidR="00161019" w:rsidRDefault="00B251B8" w:rsidP="00161019">
      <w:r>
        <w:t>FIRST NAME : SAI SATHVICK</w:t>
      </w:r>
      <w:r>
        <w:br/>
        <w:t>LAST NAME : CHIRAKALA</w:t>
      </w:r>
      <w:r>
        <w:br/>
        <w:t>SSN: 161691484</w:t>
      </w:r>
      <w:r>
        <w:br/>
        <w:t>CURRENT ADDRESS: 4052 N BELT LINE ROAD APT 215, IRVING, TX 75038</w:t>
      </w:r>
      <w:r>
        <w:br/>
        <w:t>OCCUPATION: SOFTWARE DEVELOPMENT ENGINEER AT AMAZON.COM</w:t>
      </w:r>
      <w:r>
        <w:br/>
        <w:t>VISA STATUS: F1</w:t>
      </w:r>
      <w:r>
        <w:br/>
        <w:t>FIRST DATE OF ENTRY TO USA (MM/DD/YYYY) : 12/24/2018</w:t>
      </w:r>
      <w:r>
        <w:br/>
        <w:t>DOB (MM/DD/YYYY): 12/19/1996</w:t>
      </w:r>
    </w:p>
    <w:p w:rsidR="00161019" w:rsidRDefault="00B251B8" w:rsidP="00161019">
      <w:r>
        <w:t>NUMBER: (806) 317-0873</w:t>
      </w:r>
      <w:r>
        <w:br/>
        <w:t xml:space="preserve">EMAIL ID: </w:t>
      </w:r>
      <w:hyperlink r:id="rId4" w:history="1">
        <w:r>
          <w:rPr>
            <w:rStyle w:val="Hyperlink"/>
          </w:rPr>
          <w:t>SAI.SATHVICK96@GMAIL.COM</w:t>
        </w:r>
      </w:hyperlink>
      <w:r>
        <w:br/>
        <w:t>MARITAL STATUS: SINGLE</w:t>
      </w:r>
      <w:r>
        <w:br/>
        <w:t xml:space="preserve">INDIAN ADDRESS: HNO: A-107, PRAKRUTHI NIVAS, ANNARAM, MEDAK </w:t>
      </w:r>
      <w:proofErr w:type="gramStart"/>
      <w:r>
        <w:t>PIN :</w:t>
      </w:r>
      <w:proofErr w:type="gramEnd"/>
      <w:r>
        <w:t xml:space="preserve"> 502313, TELANGANA, INDIA</w:t>
      </w:r>
      <w:r>
        <w:br/>
        <w:t>RESIDENT STATES FROM 1ST JAN TO 31ST DEC 2021: TEXAS</w:t>
      </w:r>
      <w:r>
        <w:br/>
        <w:t>OTHER INCOME DOCS. LIKE 1099 &amp; 1098'S: ATTACHED IN THE EMAIL</w:t>
      </w:r>
    </w:p>
    <w:p w:rsidR="00977DED" w:rsidRDefault="00977DED"/>
    <w:sectPr w:rsidR="00977DED" w:rsidSect="00977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61019"/>
    <w:rsid w:val="00161019"/>
    <w:rsid w:val="00977DED"/>
    <w:rsid w:val="00B2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10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.sathvick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2022-03-23T20:09:00Z</dcterms:created>
  <dcterms:modified xsi:type="dcterms:W3CDTF">2022-03-23T20:34:00Z</dcterms:modified>
</cp:coreProperties>
</file>