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CC" w:rsidRDefault="00025CAA" w:rsidP="006575CC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 </w:t>
      </w:r>
    </w:p>
    <w:p w:rsidR="006575CC" w:rsidRDefault="00025CAA" w:rsidP="006575CC">
      <w:r>
        <w:t>TEXAS</w:t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6575CC" w:rsidRDefault="00025CAA" w:rsidP="006575CC">
      <w:r>
        <w:t>NO</w:t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6575CC" w:rsidRDefault="00025CAA" w:rsidP="006575CC">
      <w:r>
        <w:t>YES, IN INDIA</w:t>
      </w:r>
    </w:p>
    <w:p w:rsidR="006575CC" w:rsidRDefault="00025CAA" w:rsidP="006575CC">
      <w:pPr>
        <w:spacing w:after="240"/>
      </w:pPr>
      <w:r>
        <w:t>CAR LOAN IN US</w:t>
      </w:r>
    </w:p>
    <w:p w:rsidR="006575CC" w:rsidRDefault="00025CAA" w:rsidP="006575CC">
      <w:r>
        <w:br/>
        <w:t>DID YOU HAVE ANY OTHER INCOMES LIKE NEC OR 1099S OR 1099 MISCELLANEOUS OR SHARES LIKE ROBINHOOD OR COINBASE.</w:t>
      </w:r>
    </w:p>
    <w:p w:rsidR="006575CC" w:rsidRDefault="00025CAA" w:rsidP="006575CC">
      <w:r>
        <w:t>YES, ATTACHED FILES.</w:t>
      </w:r>
    </w:p>
    <w:p w:rsidR="006575CC" w:rsidRDefault="00025CAA" w:rsidP="006575CC"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6575CC" w:rsidRDefault="00025CAA" w:rsidP="006575CC">
      <w:r>
        <w:t xml:space="preserve">I HAVE HEALTH SAVINGS ACCOUNT. </w:t>
      </w:r>
      <w:proofErr w:type="gramStart"/>
      <w:r>
        <w:t>ATTACHED FEW FORMS FROM MY HSA.</w:t>
      </w:r>
      <w:proofErr w:type="gramEnd"/>
    </w:p>
    <w:p w:rsidR="006575CC" w:rsidRDefault="006575CC" w:rsidP="006575CC"/>
    <w:p w:rsidR="006575CC" w:rsidRDefault="00025CAA" w:rsidP="006575CC">
      <w:r>
        <w:br/>
        <w:t xml:space="preserve">FIRST </w:t>
      </w:r>
      <w:proofErr w:type="gramStart"/>
      <w:r>
        <w:t>NAME :</w:t>
      </w:r>
      <w:proofErr w:type="gramEnd"/>
      <w:r>
        <w:t xml:space="preserve"> SAMRAT KAUTILYA</w:t>
      </w:r>
      <w:r>
        <w:br/>
        <w:t>LAST NAME: CHITIMALLA</w:t>
      </w:r>
    </w:p>
    <w:p w:rsidR="006575CC" w:rsidRDefault="00025CAA" w:rsidP="006575CC">
      <w:pPr>
        <w:spacing w:after="240"/>
      </w:pPr>
      <w:r>
        <w:br/>
        <w:t>SSN: 887237315</w:t>
      </w:r>
    </w:p>
    <w:p w:rsidR="006575CC" w:rsidRDefault="00025CAA" w:rsidP="006575CC">
      <w:r>
        <w:t>CURRENT ADDRESS: 6636 WEST WILLIAM CANNON DRIVE</w:t>
      </w:r>
      <w:r>
        <w:br/>
        <w:t>APT 1728 </w:t>
      </w:r>
    </w:p>
    <w:p w:rsidR="006575CC" w:rsidRDefault="00025CAA" w:rsidP="006575CC">
      <w:r>
        <w:t>AUSTIN</w:t>
      </w:r>
    </w:p>
    <w:p w:rsidR="006575CC" w:rsidRDefault="00025CAA" w:rsidP="006575CC">
      <w:r>
        <w:t>TEXAS</w:t>
      </w:r>
    </w:p>
    <w:p w:rsidR="006575CC" w:rsidRDefault="00025CAA" w:rsidP="006575CC">
      <w:r>
        <w:t>ZIP: 78735</w:t>
      </w:r>
    </w:p>
    <w:p w:rsidR="006575CC" w:rsidRDefault="00025CAA" w:rsidP="006575CC">
      <w:r>
        <w:br/>
        <w:t>OCCUPATION: CPU IMPLEMENTATION ENGINEER</w:t>
      </w:r>
      <w:r>
        <w:br/>
        <w:t>VISA STATUS: H1B</w:t>
      </w:r>
      <w:r>
        <w:br/>
        <w:t>DOB: 11/20/1996</w:t>
      </w:r>
      <w:r>
        <w:br/>
        <w:t>DATE OF MARRIAGE: NA</w:t>
      </w:r>
      <w:r>
        <w:br/>
        <w:t>NUMBER: +1 3522849697</w:t>
      </w:r>
      <w:bookmarkStart w:id="0" w:name="_GoBack"/>
      <w:bookmarkEnd w:id="0"/>
      <w:r>
        <w:br/>
      </w:r>
      <w:r>
        <w:lastRenderedPageBreak/>
        <w:t xml:space="preserve">EMAIL ID: </w:t>
      </w:r>
      <w:hyperlink r:id="rId5" w:history="1">
        <w:r>
          <w:rPr>
            <w:rStyle w:val="Hyperlink"/>
          </w:rPr>
          <w:t>SAMRATKAUTILYACH@GMAIL.COM</w:t>
        </w:r>
      </w:hyperlink>
      <w:r>
        <w:br/>
        <w:t>MARITAL STATUS: SINGLE</w:t>
      </w:r>
      <w:r>
        <w:br/>
        <w:t>INDIAN ADDRESS: H.NO. 1-4-514/</w:t>
      </w:r>
      <w:proofErr w:type="gramStart"/>
      <w:r>
        <w:t>4 ,</w:t>
      </w:r>
      <w:proofErr w:type="gramEnd"/>
      <w:r>
        <w:t xml:space="preserve"> JAYA SHANKAR COLONY,</w:t>
      </w:r>
    </w:p>
    <w:p w:rsidR="006575CC" w:rsidRDefault="00025CAA" w:rsidP="006575CC">
      <w:r>
        <w:t>ADLOOR ROAD,</w:t>
      </w:r>
    </w:p>
    <w:p w:rsidR="006575CC" w:rsidRDefault="00025CAA" w:rsidP="006575CC">
      <w:r>
        <w:t>KAMAREDDY, TELANGANA - 503111</w:t>
      </w:r>
    </w:p>
    <w:p w:rsidR="006575CC" w:rsidRDefault="00025CAA" w:rsidP="006575CC">
      <w:r>
        <w:br/>
        <w:t>3 RD STIMULUS CHECK AMOUNT: $1400 (RETURNED THIS AMOUNT</w:t>
      </w:r>
      <w:proofErr w:type="gramStart"/>
      <w:r>
        <w:t>)</w:t>
      </w:r>
      <w:proofErr w:type="gramEnd"/>
      <w:r>
        <w:br/>
        <w:t>RESIDENT STATES FROM 1ST JAN TO 31ST DEC 2021: TEXAS </w:t>
      </w:r>
      <w:r>
        <w:br/>
        <w:t>OTHER INCOME DOCS. LIKE 1099 &amp; 1098'S:</w:t>
      </w:r>
      <w:r>
        <w:br/>
        <w:t> </w:t>
      </w:r>
    </w:p>
    <w:p w:rsidR="006575CC" w:rsidRDefault="00025CAA" w:rsidP="006575CC">
      <w:r>
        <w:t>DID YOU RECEIVED 3RD STIMULUS COVID MONEY ECONOMIC IMPACT CREDIT 1400$? YES. I HAVE RETURNED THIS AMOUNT BACK.</w:t>
      </w:r>
    </w:p>
    <w:p w:rsidR="006575CC" w:rsidRDefault="006575CC" w:rsidP="006575CC"/>
    <w:p w:rsidR="00CC2C8B" w:rsidRDefault="00CC2C8B"/>
    <w:sectPr w:rsidR="00CC2C8B" w:rsidSect="00CC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75CC"/>
    <w:rsid w:val="00025CAA"/>
    <w:rsid w:val="004C6042"/>
    <w:rsid w:val="006575CC"/>
    <w:rsid w:val="00C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5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ratkautilya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2022-03-22T20:57:00Z</dcterms:created>
  <dcterms:modified xsi:type="dcterms:W3CDTF">2022-06-28T18:39:00Z</dcterms:modified>
</cp:coreProperties>
</file>