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1E" w:rsidRDefault="001F744C" w:rsidP="00D11B1E">
      <w:r>
        <w:t>HI HEMA</w:t>
      </w:r>
      <w:proofErr w:type="gramStart"/>
      <w:r>
        <w:t>,</w:t>
      </w:r>
      <w:proofErr w:type="gramEnd"/>
      <w:r>
        <w:br/>
        <w:t>PFA</w:t>
      </w:r>
    </w:p>
    <w:p w:rsidR="00D11B1E" w:rsidRDefault="00D11B1E" w:rsidP="00D11B1E"/>
    <w:p w:rsidR="00D11B1E" w:rsidRDefault="001F744C" w:rsidP="00D11B1E">
      <w:r>
        <w:t>FIRST NAME: NIKHIL</w:t>
      </w:r>
      <w:r>
        <w:br/>
        <w:t>LAST NAME: DESAI</w:t>
      </w:r>
      <w:r>
        <w:br/>
        <w:t>SSN: 277-39-5201</w:t>
      </w:r>
      <w:r>
        <w:br/>
        <w:t>CURRENT ADDRESS: 1234 POTOMAC RD ATLANTA GA 30338</w:t>
      </w:r>
      <w:r>
        <w:br/>
        <w:t>OCCUPATION: SOFTWARE ENGINEER</w:t>
      </w:r>
      <w:r>
        <w:br/>
        <w:t>VISA STATUS: F1-OPT</w:t>
      </w:r>
      <w:r>
        <w:br/>
        <w:t>DOB: 1ST AUGUST 1997</w:t>
      </w:r>
      <w:r>
        <w:br/>
        <w:t>NUMBER: 864-986-5209</w:t>
      </w:r>
      <w:r>
        <w:br/>
        <w:t xml:space="preserve">EMAIL ID: </w:t>
      </w:r>
      <w:hyperlink r:id="rId5" w:history="1">
        <w:r>
          <w:rPr>
            <w:rStyle w:val="Hyperlink"/>
          </w:rPr>
          <w:t>NIKHILDESAI1997@GMAIL.COM</w:t>
        </w:r>
      </w:hyperlink>
      <w:r>
        <w:br/>
        <w:t>MARITAL STATUS: SINGLE</w:t>
      </w:r>
      <w:r>
        <w:br/>
        <w:t>INDIAN ADDRESS: GORAI SHREE ASHISH PLOT NO 68 FLAT NO 503 GORAI-2 BORIVALI(W) MUMBAI-400091</w:t>
      </w:r>
      <w:r>
        <w:br/>
        <w:t>3RD STIMULUS CHECK AMOUNT: -</w:t>
      </w:r>
      <w:r>
        <w:br/>
        <w:t>RESIDENT STATES - SC,GA</w:t>
      </w:r>
      <w:r>
        <w:br/>
        <w:t>OTHER INCOME DOCS 10989, 1099 : ATTACHED</w:t>
      </w:r>
      <w:r>
        <w:br/>
        <w:t>NON RESIDENT ALIEN</w:t>
      </w:r>
      <w:r>
        <w:br/>
      </w:r>
      <w:r>
        <w:br/>
        <w:t>SPOUSE DETAILS : -</w:t>
      </w:r>
      <w:r>
        <w:br/>
        <w:t>KIDS DETAILS : -</w:t>
      </w:r>
      <w:r>
        <w:br/>
      </w:r>
      <w:r>
        <w:br/>
        <w:t>DO YOU HAVE ANY OTHER INCOME : YES. ROBINHOOD 1099 ATTACHED</w:t>
      </w:r>
      <w:r>
        <w:br/>
        <w:t xml:space="preserve">W2 </w:t>
      </w:r>
      <w:proofErr w:type="gramStart"/>
      <w:r>
        <w:t>SC :</w:t>
      </w:r>
      <w:proofErr w:type="gramEnd"/>
      <w:r>
        <w:t xml:space="preserve"> ATTACHED</w:t>
      </w:r>
      <w:r>
        <w:br/>
        <w:t>W2 GA: ATTACHED</w:t>
      </w:r>
      <w:r>
        <w:br/>
        <w:t>DOCUMENTS ATTACHED: 3</w:t>
      </w:r>
      <w:r>
        <w:br/>
      </w:r>
      <w:r>
        <w:br/>
        <w:t>THANKS,</w:t>
      </w:r>
    </w:p>
    <w:p w:rsidR="00D11B1E" w:rsidRDefault="001F744C" w:rsidP="00D11B1E">
      <w:r>
        <w:t>NIKHIL DESAI</w:t>
      </w:r>
    </w:p>
    <w:p w:rsidR="007F5FCC" w:rsidRDefault="001F744C">
      <w:r>
        <w:t>HDFC CREDILA:</w:t>
      </w:r>
    </w:p>
    <w:sectPr w:rsidR="007F5FCC" w:rsidSect="007F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11B1E"/>
    <w:rsid w:val="001F744C"/>
    <w:rsid w:val="00466980"/>
    <w:rsid w:val="007F5FCC"/>
    <w:rsid w:val="00D1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1B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ikhildesai19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653A-75EB-473F-81F1-A5CE5303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17</cp:revision>
  <dcterms:created xsi:type="dcterms:W3CDTF">2022-03-23T21:04:00Z</dcterms:created>
  <dcterms:modified xsi:type="dcterms:W3CDTF">2022-03-23T21:40:00Z</dcterms:modified>
</cp:coreProperties>
</file>