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A6A" w:rsidRDefault="004F4203" w:rsidP="001C2A6A">
      <w:r>
        <w:t>HI HEMA,</w:t>
      </w:r>
    </w:p>
    <w:p w:rsidR="001C2A6A" w:rsidRDefault="004F4203" w:rsidP="001C2A6A">
      <w:r>
        <w:t>BANK NAME - BANK OF AMERICA</w:t>
      </w:r>
    </w:p>
    <w:p w:rsidR="001C2A6A" w:rsidRDefault="004F4203" w:rsidP="001C2A6A">
      <w:r>
        <w:t>ROUTING - 053904483</w:t>
      </w:r>
    </w:p>
    <w:p w:rsidR="001C2A6A" w:rsidRDefault="004F4203" w:rsidP="001C2A6A">
      <w:r>
        <w:t>ACCOUNT - 223019851328</w:t>
      </w:r>
    </w:p>
    <w:p w:rsidR="001C2A6A" w:rsidRDefault="004F4203" w:rsidP="001C2A6A">
      <w:r>
        <w:t>CHECKING ACCOUNT</w:t>
      </w:r>
    </w:p>
    <w:p w:rsidR="001C2A6A" w:rsidRDefault="004F4203" w:rsidP="001C2A6A">
      <w:r>
        <w:t>ACCOUNT HOLDER - NIKHIL DEEPAK DESAI</w:t>
      </w:r>
    </w:p>
    <w:p w:rsidR="001C2A6A" w:rsidRDefault="001C2A6A" w:rsidP="001C2A6A"/>
    <w:p w:rsidR="001C2A6A" w:rsidRDefault="004F4203" w:rsidP="001C2A6A">
      <w:r>
        <w:t>DRIVING LICENSE</w:t>
      </w:r>
    </w:p>
    <w:p w:rsidR="001C2A6A" w:rsidRDefault="004F4203" w:rsidP="001C2A6A">
      <w:r>
        <w:t>NUMBER - 0702329202</w:t>
      </w:r>
    </w:p>
    <w:p w:rsidR="001C2A6A" w:rsidRDefault="004F4203" w:rsidP="001C2A6A">
      <w:r>
        <w:t>ISSUED STATE - GEORGIA</w:t>
      </w:r>
    </w:p>
    <w:p w:rsidR="001C2A6A" w:rsidRDefault="004F4203" w:rsidP="001C2A6A">
      <w:r>
        <w:t>ISSUED DATE - 07/06/2021</w:t>
      </w:r>
    </w:p>
    <w:p w:rsidR="001C2A6A" w:rsidRDefault="004F4203" w:rsidP="001C2A6A">
      <w:r>
        <w:t>EXPIRATION DATE - 06/01/2022</w:t>
      </w:r>
    </w:p>
    <w:p w:rsidR="001C2A6A" w:rsidRDefault="004F4203" w:rsidP="001C2A6A">
      <w:r>
        <w:t>TYPE OF ID - DRIVING LICENSE</w:t>
      </w:r>
    </w:p>
    <w:p w:rsidR="001C2A6A" w:rsidRDefault="004F4203" w:rsidP="001C2A6A">
      <w:r>
        <w:t xml:space="preserve">INDIAN ADDRESS - GORAI SHREE ASHISH PLOT NO 68 FLAT NO 503 GORAI -2 </w:t>
      </w:r>
      <w:proofErr w:type="gramStart"/>
      <w:r>
        <w:t>BORIVALI(</w:t>
      </w:r>
      <w:proofErr w:type="gramEnd"/>
      <w:r>
        <w:t>W) MUMBAI-400091 </w:t>
      </w:r>
    </w:p>
    <w:p w:rsidR="006F2443" w:rsidRDefault="006F2443"/>
    <w:sectPr w:rsidR="006F2443" w:rsidSect="006F2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1C2A6A"/>
    <w:rsid w:val="001C2A6A"/>
    <w:rsid w:val="004F4203"/>
    <w:rsid w:val="006F2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8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Company>Grizli777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2022-03-25T20:19:00Z</dcterms:created>
  <dcterms:modified xsi:type="dcterms:W3CDTF">2022-03-25T20:22:00Z</dcterms:modified>
</cp:coreProperties>
</file>