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E0" w:rsidRDefault="00D468C0" w:rsidP="00A064E0">
      <w:r>
        <w:t>HI HEMA,</w:t>
      </w:r>
    </w:p>
    <w:p w:rsidR="00A064E0" w:rsidRDefault="00A064E0" w:rsidP="00A064E0"/>
    <w:p w:rsidR="00A064E0" w:rsidRDefault="00D468C0" w:rsidP="00A064E0">
      <w:r>
        <w:t>HERE ARE MY DETAILS. I HAVE ATTACHED W2, 1098, 1099, AND PREVIOUS YEARS 1040. </w:t>
      </w:r>
    </w:p>
    <w:p w:rsidR="00A064E0" w:rsidRDefault="00D468C0" w:rsidP="00A064E0">
      <w:r>
        <w:t>I HAVE A REFUND LISTED AS $707 AND $1518 FOR 2020. </w:t>
      </w:r>
    </w:p>
    <w:p w:rsidR="00A064E0" w:rsidRDefault="00D468C0" w:rsidP="00A064E0">
      <w:r>
        <w:t>PLEASE LET ME KNOW IF YOU NEED ANY FURTHER INFORMATION.</w:t>
      </w:r>
    </w:p>
    <w:p w:rsidR="00A064E0" w:rsidRDefault="00A064E0" w:rsidP="00A064E0"/>
    <w:p w:rsidR="00A064E0" w:rsidRDefault="00D468C0" w:rsidP="00A064E0">
      <w:r>
        <w:t>THANKS</w:t>
      </w:r>
    </w:p>
    <w:p w:rsidR="00A064E0" w:rsidRDefault="00D468C0" w:rsidP="00A064E0">
      <w:r>
        <w:t>DILIP</w:t>
      </w:r>
    </w:p>
    <w:p w:rsidR="00A064E0" w:rsidRDefault="00D468C0" w:rsidP="00A064E0">
      <w:r>
        <w:t>502-510-8846</w:t>
      </w:r>
    </w:p>
    <w:p w:rsidR="00A064E0" w:rsidRDefault="00A064E0" w:rsidP="00A064E0"/>
    <w:p w:rsidR="00A064E0" w:rsidRDefault="00D468C0" w:rsidP="00A064E0">
      <w:r>
        <w:t xml:space="preserve">FIRST </w:t>
      </w:r>
      <w:proofErr w:type="gramStart"/>
      <w:r>
        <w:t>NAME :</w:t>
      </w:r>
      <w:proofErr w:type="gramEnd"/>
      <w:r>
        <w:t xml:space="preserve"> JOHN SAMUEL DILIP</w:t>
      </w:r>
    </w:p>
    <w:p w:rsidR="00A064E0" w:rsidRDefault="00D468C0" w:rsidP="00A064E0">
      <w:r>
        <w:t xml:space="preserve">LAST </w:t>
      </w:r>
      <w:proofErr w:type="gramStart"/>
      <w:r>
        <w:t>NAME :</w:t>
      </w:r>
      <w:proofErr w:type="gramEnd"/>
      <w:r>
        <w:t xml:space="preserve"> JANGAM </w:t>
      </w:r>
    </w:p>
    <w:p w:rsidR="00A064E0" w:rsidRDefault="00D468C0" w:rsidP="00A064E0">
      <w:r>
        <w:t>SSN: 044-49-0152</w:t>
      </w:r>
    </w:p>
    <w:p w:rsidR="00A064E0" w:rsidRDefault="00D468C0" w:rsidP="00A064E0">
      <w:r>
        <w:t>CURRENT ADDRESS: 2741 LOCKBORNE COURT, LATHROP, CALIFORNIA 95330</w:t>
      </w:r>
    </w:p>
    <w:p w:rsidR="00A064E0" w:rsidRDefault="00D468C0" w:rsidP="00A064E0">
      <w:r>
        <w:t>OCCUPATION: RESEARCH ENGINEER </w:t>
      </w:r>
    </w:p>
    <w:p w:rsidR="00A064E0" w:rsidRDefault="00D468C0" w:rsidP="00A064E0">
      <w:r>
        <w:t>VISA STATUS: GREEN CARD HOLDER</w:t>
      </w:r>
    </w:p>
    <w:p w:rsidR="00A064E0" w:rsidRDefault="00D468C0" w:rsidP="00A064E0">
      <w:r>
        <w:t>DOB: 12TH OCTOBER 1980</w:t>
      </w:r>
    </w:p>
    <w:p w:rsidR="00A064E0" w:rsidRDefault="00D468C0" w:rsidP="00A064E0">
      <w:r>
        <w:t>DATE OF MARRIAGE: ——</w:t>
      </w:r>
    </w:p>
    <w:p w:rsidR="00A064E0" w:rsidRDefault="00D468C0" w:rsidP="00A064E0">
      <w:r>
        <w:t>MOBILE NUMBER: 502-510-8846</w:t>
      </w:r>
    </w:p>
    <w:p w:rsidR="00A064E0" w:rsidRDefault="00D468C0" w:rsidP="00A064E0">
      <w:r>
        <w:t xml:space="preserve">EMAIL ID: </w:t>
      </w:r>
      <w:hyperlink r:id="rId4" w:tgtFrame="_blank" w:history="1">
        <w:r>
          <w:rPr>
            <w:rStyle w:val="Hyperlink"/>
          </w:rPr>
          <w:t>SAMUELDILIP@GMAIL.COM</w:t>
        </w:r>
      </w:hyperlink>
    </w:p>
    <w:p w:rsidR="00A064E0" w:rsidRDefault="00D468C0" w:rsidP="00A064E0">
      <w:r>
        <w:t>MARITAL STATUS: SINGLE </w:t>
      </w:r>
    </w:p>
    <w:p w:rsidR="00A064E0" w:rsidRDefault="00D468C0" w:rsidP="00A064E0">
      <w:r>
        <w:t>INDIAN ADDRESS: 14-33-19, MAHARANIPETA, VISAKHAPATNAM, ANDHRA PRADESH 530002</w:t>
      </w:r>
    </w:p>
    <w:p w:rsidR="00A064E0" w:rsidRDefault="00A064E0" w:rsidP="00A064E0"/>
    <w:p w:rsidR="00A064E0" w:rsidRDefault="00D468C0" w:rsidP="00A064E0">
      <w:r>
        <w:t>3 RD STIMULUS CHECK AMOUNT: NO STIMULUS CHECK RECEIVED.</w:t>
      </w:r>
    </w:p>
    <w:p w:rsidR="00A064E0" w:rsidRDefault="00A064E0" w:rsidP="00A064E0"/>
    <w:p w:rsidR="00A064E0" w:rsidRDefault="00D468C0" w:rsidP="00A064E0">
      <w:r>
        <w:lastRenderedPageBreak/>
        <w:t>RESIDENT STATES FROM 1ST JAN TO 31ST DEC 2021: CALIFORNIA ONLY</w:t>
      </w:r>
    </w:p>
    <w:p w:rsidR="00A064E0" w:rsidRDefault="00A064E0" w:rsidP="00A064E0"/>
    <w:p w:rsidR="00A064E0" w:rsidRDefault="00D468C0" w:rsidP="00A064E0">
      <w:proofErr w:type="gramStart"/>
      <w:r>
        <w:t>OTHER INCOME DOCS.</w:t>
      </w:r>
      <w:proofErr w:type="gramEnd"/>
      <w:r>
        <w:t xml:space="preserve"> LIKE 1099 &amp; 1098'S: INCLUDED IN ATTACHMENTS</w:t>
      </w:r>
    </w:p>
    <w:p w:rsidR="00A064E0" w:rsidRDefault="00D468C0" w:rsidP="00A064E0">
      <w:r>
        <w:t> </w:t>
      </w:r>
    </w:p>
    <w:p w:rsidR="00A064E0" w:rsidRDefault="00D468C0" w:rsidP="00A064E0">
      <w:r>
        <w:t>SPOUSE DETAILS:  NOT APPLICABLE</w:t>
      </w:r>
    </w:p>
    <w:p w:rsidR="00A064E0" w:rsidRDefault="00D468C0" w:rsidP="00A064E0">
      <w:r>
        <w:t>FIRST NAME</w:t>
      </w:r>
      <w:proofErr w:type="gramStart"/>
      <w:r>
        <w:t>:----</w:t>
      </w:r>
      <w:proofErr w:type="gramEnd"/>
    </w:p>
    <w:p w:rsidR="00A064E0" w:rsidRDefault="00D468C0" w:rsidP="00A064E0">
      <w:r>
        <w:t>LAST NAME</w:t>
      </w:r>
      <w:proofErr w:type="gramStart"/>
      <w:r>
        <w:t>:---</w:t>
      </w:r>
      <w:proofErr w:type="gramEnd"/>
    </w:p>
    <w:p w:rsidR="00A064E0" w:rsidRDefault="00D468C0" w:rsidP="00A064E0">
      <w:r>
        <w:t>DOB</w:t>
      </w:r>
      <w:proofErr w:type="gramStart"/>
      <w:r>
        <w:t>:---</w:t>
      </w:r>
      <w:proofErr w:type="gramEnd"/>
    </w:p>
    <w:p w:rsidR="00A064E0" w:rsidRDefault="00D468C0" w:rsidP="00A064E0">
      <w:r>
        <w:t>ITIN/SSN</w:t>
      </w:r>
      <w:proofErr w:type="gramStart"/>
      <w:r>
        <w:t>:---</w:t>
      </w:r>
      <w:proofErr w:type="gramEnd"/>
    </w:p>
    <w:p w:rsidR="00A064E0" w:rsidRDefault="00D468C0" w:rsidP="00A064E0">
      <w:r>
        <w:t>OCCUPATION</w:t>
      </w:r>
      <w:proofErr w:type="gramStart"/>
      <w:r>
        <w:t>:---</w:t>
      </w:r>
      <w:proofErr w:type="gramEnd"/>
    </w:p>
    <w:p w:rsidR="00A064E0" w:rsidRDefault="00A064E0" w:rsidP="00A064E0"/>
    <w:p w:rsidR="00A064E0" w:rsidRDefault="00D468C0" w:rsidP="00A064E0">
      <w:r>
        <w:t>KIDS DETAILS: NOT APPLICABLE</w:t>
      </w:r>
    </w:p>
    <w:p w:rsidR="00A064E0" w:rsidRDefault="00D468C0" w:rsidP="00A064E0">
      <w:r>
        <w:t>FIRST NAME</w:t>
      </w:r>
      <w:proofErr w:type="gramStart"/>
      <w:r>
        <w:t>:---</w:t>
      </w:r>
      <w:proofErr w:type="gramEnd"/>
    </w:p>
    <w:p w:rsidR="00A064E0" w:rsidRDefault="00D468C0" w:rsidP="00A064E0">
      <w:r>
        <w:t>LAST NAME</w:t>
      </w:r>
      <w:proofErr w:type="gramStart"/>
      <w:r>
        <w:t>:----</w:t>
      </w:r>
      <w:proofErr w:type="gramEnd"/>
    </w:p>
    <w:p w:rsidR="00A064E0" w:rsidRDefault="00D468C0" w:rsidP="00A064E0">
      <w:r>
        <w:t>SSN/ITIN</w:t>
      </w:r>
      <w:proofErr w:type="gramStart"/>
      <w:r>
        <w:t>:---</w:t>
      </w:r>
      <w:proofErr w:type="gramEnd"/>
    </w:p>
    <w:p w:rsidR="00A064E0" w:rsidRDefault="00D468C0" w:rsidP="00A064E0">
      <w:r>
        <w:t>DOB</w:t>
      </w:r>
      <w:proofErr w:type="gramStart"/>
      <w:r>
        <w:t>:---</w:t>
      </w:r>
      <w:proofErr w:type="gramEnd"/>
    </w:p>
    <w:p w:rsidR="00A064E0" w:rsidRDefault="00A064E0" w:rsidP="00A064E0"/>
    <w:p w:rsidR="00A064E0" w:rsidRDefault="00D468C0" w:rsidP="00A064E0">
      <w:r>
        <w:t>NOTE: IF RECEIVED AN ADVANCED CHILD TAX CREDIT FROM JULY TO DEC PLEASE PROVIDE HOW MUCH RECEIVED EACH MONTH</w:t>
      </w:r>
    </w:p>
    <w:p w:rsidR="00FD1E3E" w:rsidRDefault="00FD1E3E"/>
    <w:sectPr w:rsidR="00FD1E3E" w:rsidSect="00FD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064E0"/>
    <w:rsid w:val="000815B9"/>
    <w:rsid w:val="00A064E0"/>
    <w:rsid w:val="00D468C0"/>
    <w:rsid w:val="00FD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ueldil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2022-03-24T19:16:00Z</dcterms:created>
  <dcterms:modified xsi:type="dcterms:W3CDTF">2022-03-24T19:55:00Z</dcterms:modified>
</cp:coreProperties>
</file>