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07" w:rsidRDefault="00766A1C" w:rsidP="00915907">
      <w:r>
        <w:t>HI HEMA,</w:t>
      </w:r>
    </w:p>
    <w:p w:rsidR="00915907" w:rsidRDefault="00915907" w:rsidP="00915907"/>
    <w:p w:rsidR="00915907" w:rsidRDefault="00766A1C" w:rsidP="00915907">
      <w:r>
        <w:t>PLEASE FIND THE DOCUMENTS ATTACHED.</w:t>
      </w:r>
    </w:p>
    <w:p w:rsidR="00D559A1" w:rsidRDefault="00D559A1" w:rsidP="00915907">
      <w:r>
        <w:t xml:space="preserve">FRIST NAME: </w:t>
      </w:r>
      <w:r w:rsidRPr="00D559A1">
        <w:t>UMA MAHESWARA RAO</w:t>
      </w:r>
    </w:p>
    <w:p w:rsidR="00D559A1" w:rsidRDefault="00D559A1" w:rsidP="00915907">
      <w:r>
        <w:t xml:space="preserve">LAST NAME: </w:t>
      </w:r>
      <w:r w:rsidRPr="00D559A1">
        <w:t>PALLAPOLU</w:t>
      </w:r>
    </w:p>
    <w:p w:rsidR="006241AA" w:rsidRDefault="00D559A1" w:rsidP="00915907">
      <w:r>
        <w:t xml:space="preserve">MAIL I’D: </w:t>
      </w:r>
      <w:hyperlink r:id="rId5" w:history="1">
        <w:r w:rsidR="006241AA" w:rsidRPr="00770D70">
          <w:rPr>
            <w:rStyle w:val="Hyperlink"/>
          </w:rPr>
          <w:t>UMARAO.QE@GMAIL.COM</w:t>
        </w:r>
      </w:hyperlink>
    </w:p>
    <w:p w:rsidR="006241AA" w:rsidRDefault="006241AA" w:rsidP="00915907">
      <w:r>
        <w:t>MOBILE:</w:t>
      </w:r>
      <w:r w:rsidR="00D559A1">
        <w:t xml:space="preserve"> </w:t>
      </w:r>
      <w:bookmarkStart w:id="0" w:name="_GoBack"/>
      <w:bookmarkEnd w:id="0"/>
      <w:r>
        <w:t>NO: (939) 268-4497</w:t>
      </w:r>
    </w:p>
    <w:p w:rsidR="00915907" w:rsidRDefault="00766A1C" w:rsidP="00915907">
      <w:r>
        <w:t xml:space="preserve">MY </w:t>
      </w:r>
      <w:proofErr w:type="gramStart"/>
      <w:r>
        <w:t>NUMBER :</w:t>
      </w:r>
      <w:proofErr w:type="gramEnd"/>
      <w:r>
        <w:t xml:space="preserve"> 4793219810 , 4793061939</w:t>
      </w:r>
    </w:p>
    <w:p w:rsidR="00AE02C3" w:rsidRDefault="00766A1C" w:rsidP="00AE02C3">
      <w:r>
        <w:t>HI HEMA, PLEASE FIND THE DOCUMENTS AND EXPENSES ATTACHED</w:t>
      </w:r>
    </w:p>
    <w:p w:rsidR="00AE02C3" w:rsidRDefault="00AE02C3" w:rsidP="00AE02C3"/>
    <w:p w:rsidR="00AE02C3" w:rsidRDefault="00766A1C" w:rsidP="00AE02C3">
      <w:r>
        <w:t>SAILAJA KATA</w:t>
      </w:r>
      <w:proofErr w:type="gramStart"/>
      <w:r>
        <w:t>  DOB</w:t>
      </w:r>
      <w:proofErr w:type="gramEnd"/>
      <w:r>
        <w:t xml:space="preserve"> - 2ND AUG1978 </w:t>
      </w:r>
      <w:r>
        <w:br/>
        <w:t>HAARIKA PALLAPOLU ITIN ( DOB:10 SEP 2015):  957-96-5561</w:t>
      </w:r>
      <w:r>
        <w:br/>
        <w:t>VISHNU SIVASTAV PALLAPOLU ITIN (DOB:11 SEP 2009) : 969-94-6515</w:t>
      </w:r>
    </w:p>
    <w:p w:rsidR="00AE02C3" w:rsidRDefault="00AE02C3" w:rsidP="00AE02C3"/>
    <w:p w:rsidR="00AE02C3" w:rsidRDefault="00AE02C3" w:rsidP="00915907"/>
    <w:p w:rsidR="004F530B" w:rsidRDefault="004F530B"/>
    <w:sectPr w:rsidR="004F530B" w:rsidSect="004F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5907"/>
    <w:rsid w:val="004F530B"/>
    <w:rsid w:val="006241AA"/>
    <w:rsid w:val="00766A1C"/>
    <w:rsid w:val="00915907"/>
    <w:rsid w:val="00AE02C3"/>
    <w:rsid w:val="00D559A1"/>
    <w:rsid w:val="00F7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ARAO.Q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>Grizli777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6</cp:revision>
  <dcterms:created xsi:type="dcterms:W3CDTF">2022-03-24T20:44:00Z</dcterms:created>
  <dcterms:modified xsi:type="dcterms:W3CDTF">2022-06-28T20:20:00Z</dcterms:modified>
</cp:coreProperties>
</file>