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9" w:rsidRDefault="00B03E37">
      <w:r w:rsidRPr="00530476">
        <w:t xml:space="preserve">9300 COIT ROAD, APT 2216, PLANO, </w:t>
      </w:r>
      <w:proofErr w:type="gramStart"/>
      <w:r w:rsidRPr="00530476">
        <w:t>TX ,</w:t>
      </w:r>
      <w:proofErr w:type="gramEnd"/>
      <w:r w:rsidRPr="00530476">
        <w:t xml:space="preserve"> 75025</w:t>
      </w:r>
    </w:p>
    <w:p w:rsidR="00530476" w:rsidRDefault="00B03E37">
      <w:r w:rsidRPr="00530476">
        <w:t>GOT STIMULUS CHECK</w:t>
      </w:r>
    </w:p>
    <w:p w:rsidR="00530476" w:rsidRDefault="00B03E37">
      <w:r w:rsidRPr="00530476">
        <w:t>HE WAS IN TEXAS IN 2021</w:t>
      </w:r>
    </w:p>
    <w:p w:rsidR="00230F50" w:rsidRDefault="00230F50"/>
    <w:p w:rsidR="00230F50" w:rsidRDefault="00230F50">
      <w:r w:rsidRPr="00230F50">
        <w:t>PADMAJA ARQADE, RATNA GIRI NAGAR 1 ST LANE, FLAT NO 302, PALAKALURU ROAD, GUNTUR</w:t>
      </w:r>
      <w:proofErr w:type="gramStart"/>
      <w:r w:rsidRPr="00230F50">
        <w:t>,522007</w:t>
      </w:r>
      <w:proofErr w:type="gramEnd"/>
    </w:p>
    <w:p w:rsidR="00095707" w:rsidRDefault="00095707">
      <w:bookmarkStart w:id="0" w:name="_GoBack"/>
      <w:r w:rsidRPr="00095707">
        <w:t>PHANINDRANATH51@GMAIL.COM</w:t>
      </w:r>
      <w:bookmarkEnd w:id="0"/>
    </w:p>
    <w:sectPr w:rsidR="00095707" w:rsidSect="00333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0476"/>
    <w:rsid w:val="000741BC"/>
    <w:rsid w:val="00095707"/>
    <w:rsid w:val="00230F50"/>
    <w:rsid w:val="00333859"/>
    <w:rsid w:val="00530476"/>
    <w:rsid w:val="00B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2022-03-23T18:09:00Z</dcterms:created>
  <dcterms:modified xsi:type="dcterms:W3CDTF">2022-06-28T22:51:00Z</dcterms:modified>
</cp:coreProperties>
</file>