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31" w:rsidRDefault="00A90431" w:rsidP="00EE5B31">
      <w:r>
        <w:t>FIRST NAME :BHARATH RAJ</w:t>
      </w:r>
    </w:p>
    <w:p w:rsidR="00EE5B31" w:rsidRDefault="00A90431" w:rsidP="00EE5B31">
      <w:r>
        <w:t>LAST NAME :POTHULA</w:t>
      </w:r>
    </w:p>
    <w:p w:rsidR="00EE5B31" w:rsidRDefault="00A90431" w:rsidP="00EE5B31">
      <w:r>
        <w:t>SSN:</w:t>
      </w:r>
    </w:p>
    <w:p w:rsidR="00EE5B31" w:rsidRDefault="00A90431" w:rsidP="00EE5B31">
      <w:r>
        <w:t>CURRENT ADDRESS:</w:t>
      </w:r>
    </w:p>
    <w:p w:rsidR="00EE5B31" w:rsidRDefault="00A90431" w:rsidP="00EE5B31">
      <w:r>
        <w:t>OCCUPATION:</w:t>
      </w:r>
    </w:p>
    <w:p w:rsidR="00EE5B31" w:rsidRDefault="00A90431" w:rsidP="00EE5B31">
      <w:r>
        <w:t>VISA STATUS:FIRST NAME :</w:t>
      </w:r>
    </w:p>
    <w:p w:rsidR="00EE5B31" w:rsidRDefault="00A90431" w:rsidP="00EE5B31">
      <w:r>
        <w:t>LAST NAME :</w:t>
      </w:r>
    </w:p>
    <w:p w:rsidR="00EE5B31" w:rsidRDefault="00A90431" w:rsidP="00EE5B31">
      <w:r>
        <w:t>SSN:</w:t>
      </w:r>
    </w:p>
    <w:p w:rsidR="00EE5B31" w:rsidRDefault="00A90431" w:rsidP="00EE5B31">
      <w:r>
        <w:t>CURRENT ADDRESS:</w:t>
      </w:r>
    </w:p>
    <w:p w:rsidR="00EE5B31" w:rsidRDefault="00A90431" w:rsidP="00EE5B31">
      <w:r>
        <w:t>OCCUPATION: SOFTWARE DEVELOPER</w:t>
      </w:r>
    </w:p>
    <w:p w:rsidR="00EE5B31" w:rsidRDefault="00A90431" w:rsidP="00EE5B31">
      <w:r>
        <w:t xml:space="preserve">VISA STATUS: H1B SINCE 2021 OCTOBER </w:t>
      </w:r>
    </w:p>
    <w:p w:rsidR="00EE5B31" w:rsidRDefault="00A90431" w:rsidP="00EE5B31">
      <w:r>
        <w:t>DOB:20/07/1993</w:t>
      </w:r>
    </w:p>
    <w:p w:rsidR="00EE5B31" w:rsidRDefault="00A90431" w:rsidP="00EE5B31">
      <w:r>
        <w:t>DATE OF MARRIAGE:</w:t>
      </w:r>
    </w:p>
    <w:p w:rsidR="00EE5B31" w:rsidRDefault="00A90431" w:rsidP="00EE5B31">
      <w:r>
        <w:t>NUMBER:2407552450</w:t>
      </w:r>
    </w:p>
    <w:p w:rsidR="00EE5B31" w:rsidRDefault="00A90431" w:rsidP="00EE5B31">
      <w:r>
        <w:t>EMAIL ID: BHARATHRAJ.POTHULA@GMAIL.COM</w:t>
      </w:r>
    </w:p>
    <w:p w:rsidR="00EE5B31" w:rsidRDefault="00A90431" w:rsidP="00EE5B31">
      <w:r>
        <w:t>MARITAL STATUS: SINGLE</w:t>
      </w:r>
    </w:p>
    <w:p w:rsidR="00EE5B31" w:rsidRDefault="00A90431" w:rsidP="00EE5B31">
      <w:r>
        <w:t>INDIAN ADDRESS:</w:t>
      </w:r>
    </w:p>
    <w:p w:rsidR="00EE5B31" w:rsidRDefault="00A90431" w:rsidP="00EE5B31">
      <w:r>
        <w:t xml:space="preserve">3 RD STIMULUS CHECK AMOUNT: NOT RECEIVED </w:t>
      </w:r>
    </w:p>
    <w:p w:rsidR="00EE5B31" w:rsidRDefault="00A90431" w:rsidP="00EE5B31">
      <w:r>
        <w:t xml:space="preserve">RESIDENT STATES FROM 1ST JAN TO 31ST DEC 2021: JULY TO SEPTEMBER IN TEXAS </w:t>
      </w:r>
    </w:p>
    <w:p w:rsidR="00EE5B31" w:rsidRDefault="00A90431" w:rsidP="00EE5B31">
      <w:r>
        <w:t xml:space="preserve">OCTOBER TO DECEMBER IN MARYLAND </w:t>
      </w:r>
    </w:p>
    <w:p w:rsidR="00EE5B31" w:rsidRDefault="00A90431" w:rsidP="00EE5B31">
      <w:r>
        <w:t>OTHER INCOME DOCS. LIKE 1099 &amp; 1098'S:</w:t>
      </w:r>
    </w:p>
    <w:p w:rsidR="0008416E" w:rsidRDefault="00A90431" w:rsidP="00EE5B31">
      <w:r>
        <w:t>ROBINHOOD AND COINBASE</w:t>
      </w:r>
    </w:p>
    <w:sectPr w:rsidR="0008416E" w:rsidSect="0008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E5B31"/>
    <w:rsid w:val="0008416E"/>
    <w:rsid w:val="00A90431"/>
    <w:rsid w:val="00EE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2022-03-25T19:17:00Z</dcterms:created>
  <dcterms:modified xsi:type="dcterms:W3CDTF">2022-03-25T19:24:00Z</dcterms:modified>
</cp:coreProperties>
</file>