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7C" w:rsidRDefault="00A8207C" w:rsidP="00A8207C"/>
    <w:p w:rsidR="00A8207C" w:rsidRDefault="00E9654C" w:rsidP="00A8207C">
      <w:r>
        <w:t xml:space="preserve">BELOW ARE THE </w:t>
      </w:r>
      <w:proofErr w:type="gramStart"/>
      <w:r>
        <w:t>DETAILS :</w:t>
      </w:r>
      <w:proofErr w:type="gramEnd"/>
    </w:p>
    <w:p w:rsidR="00A8207C" w:rsidRDefault="00E9654C" w:rsidP="00A8207C">
      <w:r>
        <w:t>FIRST NAME: REVATHI</w:t>
      </w:r>
    </w:p>
    <w:p w:rsidR="00A8207C" w:rsidRDefault="00E9654C" w:rsidP="00A8207C">
      <w:r>
        <w:t>LAST NAME: GIMKALA</w:t>
      </w:r>
    </w:p>
    <w:p w:rsidR="00A8207C" w:rsidRDefault="00E9654C" w:rsidP="00A8207C">
      <w:r>
        <w:t>SSN</w:t>
      </w:r>
      <w:proofErr w:type="gramStart"/>
      <w:r>
        <w:t>:301</w:t>
      </w:r>
      <w:proofErr w:type="gramEnd"/>
      <w:r>
        <w:t>-35-1307</w:t>
      </w:r>
      <w:r>
        <w:br/>
        <w:t>CURRENT ADDRESS: 13 STRAWBERRYBANK ROAD APT 11 NASHUA, NH-03062</w:t>
      </w:r>
      <w:r>
        <w:br/>
        <w:t>OCCUPATION:BA</w:t>
      </w:r>
      <w:r>
        <w:br/>
        <w:t>VISA STATUS:STEM EAD</w:t>
      </w:r>
      <w:r>
        <w:br/>
        <w:t>DOB:12/10/1993</w:t>
      </w:r>
      <w:r>
        <w:br/>
        <w:t>NUMBER:</w:t>
      </w:r>
      <w:r w:rsidR="0076538C">
        <w:t xml:space="preserve"> </w:t>
      </w:r>
      <w:r w:rsidR="0076538C" w:rsidRPr="0076538C">
        <w:t>(916) 886-7164</w:t>
      </w:r>
      <w:bookmarkStart w:id="0" w:name="_GoBack"/>
      <w:bookmarkEnd w:id="0"/>
      <w:r>
        <w:br/>
        <w:t xml:space="preserve">EMAIL </w:t>
      </w:r>
      <w:hyperlink r:id="rId5" w:tgtFrame="_blank" w:history="1">
        <w:r>
          <w:rPr>
            <w:rStyle w:val="Hyperlink"/>
          </w:rPr>
          <w:t>ID:REVATHI.JVA@GMAIL.COM</w:t>
        </w:r>
      </w:hyperlink>
      <w:r>
        <w:br/>
        <w:t>MARITAL STATUS:SINGLE</w:t>
      </w:r>
    </w:p>
    <w:p w:rsidR="00A8207C" w:rsidRDefault="00E9654C" w:rsidP="00A8207C">
      <w:r>
        <w:t>REFERENCE: HAJI</w:t>
      </w:r>
    </w:p>
    <w:p w:rsidR="00A8207C" w:rsidRDefault="00A8207C" w:rsidP="00A8207C"/>
    <w:p w:rsidR="00A8207C" w:rsidRDefault="00E9654C" w:rsidP="00A8207C">
      <w:r>
        <w:t>THANKS, </w:t>
      </w:r>
    </w:p>
    <w:p w:rsidR="00A8207C" w:rsidRDefault="00E9654C" w:rsidP="00A8207C">
      <w:r>
        <w:t>REVATHI</w:t>
      </w:r>
    </w:p>
    <w:p w:rsidR="00ED0968" w:rsidRDefault="00ED0968"/>
    <w:sectPr w:rsidR="00ED0968" w:rsidSect="00ED09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8207C"/>
    <w:rsid w:val="0076538C"/>
    <w:rsid w:val="00A8207C"/>
    <w:rsid w:val="00E9654C"/>
    <w:rsid w:val="00E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20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D%3Arevathi.j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2022-03-29T19:18:00Z</dcterms:created>
  <dcterms:modified xsi:type="dcterms:W3CDTF">2022-06-30T22:09:00Z</dcterms:modified>
</cp:coreProperties>
</file>