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4C" w:rsidRDefault="00E7134C" w:rsidP="00E7134C">
      <w:r>
        <w:t>Hello Hema,</w:t>
      </w:r>
    </w:p>
    <w:p w:rsidR="00E7134C" w:rsidRDefault="00E7134C" w:rsidP="00E7134C"/>
    <w:p w:rsidR="00E7134C" w:rsidRDefault="00E7134C" w:rsidP="00E7134C">
      <w:r>
        <w:t>I authorize you to file e-taxes for me. Please find the information below:</w:t>
      </w:r>
    </w:p>
    <w:p w:rsidR="00E7134C" w:rsidRDefault="00E7134C" w:rsidP="00E7134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134C" w:rsidTr="00E713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7134C" w:rsidTr="00E71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E7134C" w:rsidTr="00E71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8121907698</w:t>
            </w:r>
          </w:p>
        </w:tc>
      </w:tr>
      <w:tr w:rsidR="00E7134C" w:rsidTr="00E71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134C" w:rsidTr="00E713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Sachin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Attarde</w:t>
            </w:r>
            <w:proofErr w:type="spellEnd"/>
          </w:p>
        </w:tc>
      </w:tr>
    </w:tbl>
    <w:p w:rsidR="00E7134C" w:rsidRDefault="00E7134C" w:rsidP="00E713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7134C" w:rsidRDefault="00E7134C" w:rsidP="00E713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7134C" w:rsidRDefault="00E7134C" w:rsidP="00E7134C">
      <w:pPr>
        <w:spacing w:before="100" w:beforeAutospacing="1" w:after="100" w:afterAutospacing="1"/>
      </w:pPr>
      <w:r>
        <w:rPr>
          <w:b/>
          <w:bCs/>
        </w:rPr>
        <w:t> </w:t>
      </w:r>
    </w:p>
    <w:p w:rsidR="00E7134C" w:rsidRDefault="00E7134C" w:rsidP="00E713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7134C" w:rsidRDefault="00E7134C" w:rsidP="00E713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7134C" w:rsidRDefault="00E7134C" w:rsidP="00E713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34"/>
        <w:gridCol w:w="2398"/>
      </w:tblGrid>
      <w:tr w:rsidR="00E7134C" w:rsidTr="00E713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000041557151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134C" w:rsidTr="00E713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404E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F-2, FIRST FLOOR, INCOME TAX COLONY, SEC - 21 &amp; 22, CBD BELAPUR, NAVI MUMBAI, MAHARASHTRA,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 - 400614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34C" w:rsidRDefault="00E713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67E05" w:rsidRDefault="00F67E05"/>
    <w:sectPr w:rsidR="00F67E05" w:rsidSect="00F6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5BC5"/>
    <w:multiLevelType w:val="multilevel"/>
    <w:tmpl w:val="DEC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7134C"/>
    <w:rsid w:val="00404E68"/>
    <w:rsid w:val="00E7134C"/>
    <w:rsid w:val="00F6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2022-04-14T22:38:00Z</dcterms:created>
  <dcterms:modified xsi:type="dcterms:W3CDTF">2022-04-14T23:46:00Z</dcterms:modified>
</cp:coreProperties>
</file>