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8B" w:rsidRDefault="00546A8B" w:rsidP="00546A8B">
      <w:r>
        <w:t>VINAY KUMAR NERIGA</w:t>
      </w:r>
    </w:p>
    <w:p w:rsidR="00546A8B" w:rsidRDefault="00546A8B" w:rsidP="00546A8B">
      <w:r>
        <w:t>7490.70</w:t>
      </w:r>
    </w:p>
    <w:p w:rsidR="00546A8B" w:rsidRDefault="00546A8B" w:rsidP="00546A8B">
      <w:r>
        <w:t>OVERLAND PARK, KS 66210</w:t>
      </w:r>
    </w:p>
    <w:p w:rsidR="00546A8B" w:rsidRDefault="00546A8B" w:rsidP="00546A8B">
      <w:r>
        <w:t>VINAY KUMAR NERIGA</w:t>
      </w:r>
    </w:p>
    <w:p w:rsidR="00546A8B" w:rsidRDefault="00546A8B" w:rsidP="00546A8B">
      <w:r>
        <w:t>8500 W 108TH PLACE</w:t>
      </w:r>
    </w:p>
    <w:p w:rsidR="00546A8B" w:rsidRDefault="00546A8B" w:rsidP="00546A8B">
      <w:r>
        <w:t>XXX-XX-1668</w:t>
      </w:r>
    </w:p>
    <w:p w:rsidR="00546A8B" w:rsidRDefault="00546A8B" w:rsidP="00546A8B">
      <w:r>
        <w:t>KS 036463753016F01</w:t>
      </w:r>
    </w:p>
    <w:p w:rsidR="00546A8B" w:rsidRDefault="00546A8B" w:rsidP="00546A8B">
      <w:r>
        <w:t>8500 W 108TH PLACE</w:t>
      </w:r>
    </w:p>
    <w:p w:rsidR="00000000" w:rsidRDefault="00546A8B" w:rsidP="00546A8B">
      <w:r>
        <w:t>OVERLAND PARK, KS 66210</w:t>
      </w:r>
    </w:p>
    <w:p w:rsidR="00546A8B" w:rsidRDefault="00546A8B" w:rsidP="00546A8B">
      <w:r w:rsidRPr="00546A8B">
        <w:t xml:space="preserve">2031 LONGSHADOW ST, RURAL </w:t>
      </w:r>
      <w:proofErr w:type="gramStart"/>
      <w:r w:rsidRPr="00546A8B">
        <w:t>HALL ,</w:t>
      </w:r>
      <w:proofErr w:type="gramEnd"/>
      <w:r w:rsidRPr="00546A8B">
        <w:t xml:space="preserve"> NC 27045</w:t>
      </w:r>
    </w:p>
    <w:sectPr w:rsidR="0054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20"/>
  <w:characterSpacingControl w:val="doNotCompress"/>
  <w:compat>
    <w:useFELayout/>
  </w:compat>
  <w:rsids>
    <w:rsidRoot w:val="00546A8B"/>
    <w:rsid w:val="0054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2022-02-05T22:03:00Z</dcterms:created>
  <dcterms:modified xsi:type="dcterms:W3CDTF">2022-02-05T22:08:00Z</dcterms:modified>
</cp:coreProperties>
</file>