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03" w:rsidRDefault="004F717B" w:rsidP="00036D03">
      <w:pPr>
        <w:spacing w:before="100" w:beforeAutospacing="1" w:after="100" w:afterAutospacing="1"/>
      </w:pPr>
      <w:r>
        <w:t>FIRST NAME: REVANTH</w:t>
      </w:r>
    </w:p>
    <w:p w:rsidR="00036D03" w:rsidRDefault="004F717B" w:rsidP="00036D03">
      <w:pPr>
        <w:spacing w:before="100" w:beforeAutospacing="1" w:after="100" w:afterAutospacing="1"/>
      </w:pPr>
      <w:r>
        <w:t>LAST NAME: BOLLINENI</w:t>
      </w:r>
    </w:p>
    <w:p w:rsidR="00036D03" w:rsidRDefault="004F717B" w:rsidP="00036D03">
      <w:pPr>
        <w:spacing w:before="100" w:beforeAutospacing="1" w:after="100" w:afterAutospacing="1"/>
      </w:pPr>
      <w:r>
        <w:t>SSN: 662-93-1681</w:t>
      </w:r>
    </w:p>
    <w:p w:rsidR="00036D03" w:rsidRDefault="004F717B" w:rsidP="00036D03">
      <w:pPr>
        <w:spacing w:before="100" w:beforeAutospacing="1" w:after="100" w:afterAutospacing="1"/>
      </w:pPr>
      <w:r>
        <w:t xml:space="preserve">CURRENT ADDRESS: </w:t>
      </w:r>
      <w:hyperlink r:id="rId5" w:history="1">
        <w:r>
          <w:rPr>
            <w:rStyle w:val="Hyperlink"/>
          </w:rPr>
          <w:t>3933 RAVENSFIELD DR, CANTON, MI-48188</w:t>
        </w:r>
      </w:hyperlink>
    </w:p>
    <w:p w:rsidR="00036D03" w:rsidRDefault="004F717B" w:rsidP="00036D03">
      <w:pPr>
        <w:spacing w:before="100" w:beforeAutospacing="1" w:after="100" w:afterAutospacing="1"/>
      </w:pPr>
      <w:r>
        <w:t>OCCUPATION: MANUFACTURING ENGINEER</w:t>
      </w:r>
    </w:p>
    <w:p w:rsidR="00036D03" w:rsidRDefault="004F717B" w:rsidP="00036D03">
      <w:pPr>
        <w:spacing w:before="100" w:beforeAutospacing="1" w:after="100" w:afterAutospacing="1"/>
      </w:pPr>
      <w:r>
        <w:t>VISA STATUS</w:t>
      </w:r>
      <w:proofErr w:type="gramStart"/>
      <w:r>
        <w:t>:H1B</w:t>
      </w:r>
      <w:proofErr w:type="gramEnd"/>
    </w:p>
    <w:p w:rsidR="00036D03" w:rsidRDefault="004F717B" w:rsidP="00036D03">
      <w:pPr>
        <w:spacing w:before="100" w:beforeAutospacing="1" w:after="100" w:afterAutospacing="1"/>
      </w:pPr>
      <w:r>
        <w:t>DOB: JUNE 10TH 1995</w:t>
      </w:r>
    </w:p>
    <w:p w:rsidR="00036D03" w:rsidRDefault="004F717B" w:rsidP="00036D03">
      <w:pPr>
        <w:spacing w:before="100" w:beforeAutospacing="1" w:after="100" w:afterAutospacing="1"/>
      </w:pPr>
      <w:r>
        <w:t>PHONE: 313-409-0355</w:t>
      </w:r>
    </w:p>
    <w:p w:rsidR="00036D03" w:rsidRDefault="004F717B" w:rsidP="00036D03">
      <w:pPr>
        <w:spacing w:before="100" w:beforeAutospacing="1" w:after="100" w:afterAutospacing="1"/>
      </w:pPr>
      <w:r>
        <w:t xml:space="preserve">EMAIL: </w:t>
      </w:r>
      <w:hyperlink r:id="rId6" w:tgtFrame="_blank" w:history="1">
        <w:r>
          <w:rPr>
            <w:rStyle w:val="Hyperlink"/>
          </w:rPr>
          <w:t>REVANTHB333@GMAIL.COM</w:t>
        </w:r>
      </w:hyperlink>
    </w:p>
    <w:p w:rsidR="00036D03" w:rsidRDefault="004F717B" w:rsidP="00036D03">
      <w:pPr>
        <w:spacing w:before="100" w:beforeAutospacing="1" w:after="100" w:afterAutospacing="1"/>
      </w:pPr>
      <w:r>
        <w:t>MARITAL: SINGLE</w:t>
      </w:r>
    </w:p>
    <w:p w:rsidR="00036D03" w:rsidRDefault="004F717B" w:rsidP="00036D03">
      <w:pPr>
        <w:spacing w:before="100" w:beforeAutospacing="1" w:after="100" w:afterAutospacing="1"/>
      </w:pPr>
      <w:r>
        <w:t>RESIDENT STATES</w:t>
      </w:r>
      <w:proofErr w:type="gramStart"/>
      <w:r>
        <w:t>:MICHIGAN</w:t>
      </w:r>
      <w:proofErr w:type="gramEnd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817DE" w:rsidTr="007817D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7817DE" w:rsidTr="007817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7817DE" w:rsidTr="007817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870771883</w:t>
            </w:r>
          </w:p>
        </w:tc>
      </w:tr>
      <w:tr w:rsidR="007817DE" w:rsidTr="007817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17DE" w:rsidTr="007817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Revanth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Bollineni</w:t>
            </w:r>
            <w:proofErr w:type="spellEnd"/>
          </w:p>
        </w:tc>
      </w:tr>
    </w:tbl>
    <w:p w:rsidR="007817DE" w:rsidRDefault="007817DE" w:rsidP="007817D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817DE" w:rsidRDefault="007817DE" w:rsidP="007817DE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Pls. provide the below details to E - File your taxes with IRS and state departments.</w:t>
      </w:r>
    </w:p>
    <w:p w:rsidR="007817DE" w:rsidRDefault="007817DE" w:rsidP="007817DE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p w:rsidR="007817DE" w:rsidRDefault="007817DE" w:rsidP="007817D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817DE" w:rsidRDefault="007817DE" w:rsidP="007817D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817DE" w:rsidRDefault="007817DE" w:rsidP="007817DE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7817DE" w:rsidTr="007817D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7817DE" w:rsidTr="007817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 455 734 022 435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7DE" w:rsidTr="007817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7DE" w:rsidTr="007817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7DE" w:rsidTr="007817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7DE" w:rsidTr="007817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type 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7DE" w:rsidTr="007817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18-36-M31-52, KHADI COLONY, TIRUPATHI, CHITTOOR -517501, ANDHRA PRADESH, INDIA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E" w:rsidRDefault="007817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63B3E" w:rsidRDefault="00363B3E"/>
    <w:sectPr w:rsidR="00363B3E" w:rsidSect="00363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BF5"/>
    <w:multiLevelType w:val="multilevel"/>
    <w:tmpl w:val="37C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036D03"/>
    <w:rsid w:val="00036D03"/>
    <w:rsid w:val="00363B3E"/>
    <w:rsid w:val="004F717B"/>
    <w:rsid w:val="007817DE"/>
    <w:rsid w:val="00B7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6D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anthb333@gmail.com" TargetMode="External"/><Relationship Id="rId5" Type="http://schemas.openxmlformats.org/officeDocument/2006/relationships/hyperlink" Target="https://www.google.com/maps/search/3933+Ravensfield+Dr,+Canton,+MI-48188?entry=gmail&amp;source=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2022-04-18T17:28:00Z</dcterms:created>
  <dcterms:modified xsi:type="dcterms:W3CDTF">2022-04-19T17:52:00Z</dcterms:modified>
</cp:coreProperties>
</file>