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08" w:rsidRDefault="000251D4" w:rsidP="000E0F08">
      <w:r>
        <w:t>FIRST NAME: SUSMITHA</w:t>
      </w:r>
    </w:p>
    <w:p w:rsidR="000E0F08" w:rsidRDefault="000251D4" w:rsidP="000E0F08">
      <w:r>
        <w:t>LAST NAME: MATLAPUDI</w:t>
      </w:r>
    </w:p>
    <w:p w:rsidR="000E0F08" w:rsidRDefault="000251D4" w:rsidP="000E0F08">
      <w:r>
        <w:t>SSN: 541 79 5989</w:t>
      </w:r>
    </w:p>
    <w:p w:rsidR="000E0F08" w:rsidRDefault="000251D4" w:rsidP="000E0F08">
      <w:r>
        <w:t>ADDRESS: 6720 BROOKLEIGH OVERLOOK CUMMING GA, 30040</w:t>
      </w:r>
    </w:p>
    <w:p w:rsidR="000E0F08" w:rsidRDefault="000251D4" w:rsidP="000E0F08">
      <w:r>
        <w:t>OCCUPATION: EMERGENCY DEPARTMENT SCRIBE</w:t>
      </w:r>
    </w:p>
    <w:p w:rsidR="000E0F08" w:rsidRDefault="000251D4" w:rsidP="000E0F08">
      <w:r>
        <w:t>VISA STATUS: US CITIZEN </w:t>
      </w:r>
    </w:p>
    <w:p w:rsidR="000E0F08" w:rsidRDefault="000251D4" w:rsidP="000E0F08">
      <w:r>
        <w:t>DOB: 05/24/1998</w:t>
      </w:r>
    </w:p>
    <w:p w:rsidR="000E0F08" w:rsidRDefault="000251D4" w:rsidP="000E0F08">
      <w:r>
        <w:t>NUMBER: 971 344 0471</w:t>
      </w:r>
    </w:p>
    <w:p w:rsidR="000E0F08" w:rsidRDefault="000251D4" w:rsidP="000E0F08">
      <w:r>
        <w:t>EMAIL: </w:t>
      </w:r>
      <w:hyperlink r:id="rId4" w:tgtFrame="_blank" w:history="1">
        <w:r>
          <w:rPr>
            <w:rStyle w:val="Hyperlink"/>
          </w:rPr>
          <w:t>SUSMITHAM1998@GMAIL.COM</w:t>
        </w:r>
      </w:hyperlink>
    </w:p>
    <w:p w:rsidR="000E0F08" w:rsidRDefault="000251D4" w:rsidP="000E0F08">
      <w:r>
        <w:t>MARITAL STATUS: SINGLE, NO DEPENDENTS</w:t>
      </w:r>
    </w:p>
    <w:p w:rsidR="000E0F08" w:rsidRDefault="000251D4" w:rsidP="000E0F08">
      <w:r>
        <w:t>INDIAN ADDRESS: N/A</w:t>
      </w:r>
    </w:p>
    <w:p w:rsidR="000E0F08" w:rsidRDefault="000251D4" w:rsidP="000E0F08">
      <w:r>
        <w:t>3RD STIMULUS CHECK: DID NOT RECEIVE</w:t>
      </w:r>
    </w:p>
    <w:p w:rsidR="000E0F08" w:rsidRDefault="000251D4" w:rsidP="000E0F08">
      <w:r>
        <w:t>RESIDENT STATE: GEORGIA</w:t>
      </w:r>
    </w:p>
    <w:p w:rsidR="000E0F08" w:rsidRDefault="000E0F08" w:rsidP="000E0F08"/>
    <w:p w:rsidR="00EF265D" w:rsidRDefault="00EF265D"/>
    <w:sectPr w:rsidR="00EF265D" w:rsidSect="00EF2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0E0F08"/>
    <w:rsid w:val="000251D4"/>
    <w:rsid w:val="000E0F08"/>
    <w:rsid w:val="00EF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0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smitham199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359</Characters>
  <Application>Microsoft Office Word</Application>
  <DocSecurity>0</DocSecurity>
  <Lines>2</Lines>
  <Paragraphs>1</Paragraphs>
  <ScaleCrop>false</ScaleCrop>
  <Company>Grizli777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2022-05-02T18:11:00Z</dcterms:created>
  <dcterms:modified xsi:type="dcterms:W3CDTF">2022-05-02T18:26:00Z</dcterms:modified>
</cp:coreProperties>
</file>