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52" w:rsidRDefault="009D61D1" w:rsidP="000A4152">
      <w:bookmarkStart w:id="0" w:name="_GoBack"/>
      <w:r>
        <w:t>HI HEMA,</w:t>
      </w:r>
    </w:p>
    <w:p w:rsidR="000A4152" w:rsidRDefault="000A4152" w:rsidP="000A4152"/>
    <w:p w:rsidR="000A4152" w:rsidRDefault="009D61D1" w:rsidP="000A4152">
      <w:r>
        <w:t>PLEASE FIND THE </w:t>
      </w:r>
    </w:p>
    <w:p w:rsidR="000A4152" w:rsidRDefault="009D61D1" w:rsidP="000A4152">
      <w:proofErr w:type="gramStart"/>
      <w:r>
        <w:t>ATTACHED DETAILS FOR MY TAX FILING.</w:t>
      </w:r>
      <w:proofErr w:type="gramEnd"/>
    </w:p>
    <w:p w:rsidR="000A4152" w:rsidRDefault="000A4152" w:rsidP="000A4152"/>
    <w:p w:rsidR="000A4152" w:rsidRDefault="009D61D1" w:rsidP="000A4152">
      <w:r>
        <w:t>I AM SINGLE, NO KIDS</w:t>
      </w:r>
    </w:p>
    <w:p w:rsidR="000A4152" w:rsidRDefault="009D61D1" w:rsidP="000A4152">
      <w:r>
        <w:t>FIRST NAME: MERCY </w:t>
      </w:r>
    </w:p>
    <w:p w:rsidR="000A4152" w:rsidRDefault="009D61D1" w:rsidP="000A4152">
      <w:r>
        <w:t>LAST NAME: CHRISTIAN</w:t>
      </w:r>
    </w:p>
    <w:p w:rsidR="000A4152" w:rsidRDefault="009D61D1" w:rsidP="000A4152">
      <w:r>
        <w:t>SSN: 829-43-1461</w:t>
      </w:r>
    </w:p>
    <w:p w:rsidR="000E5FC1" w:rsidRDefault="009D61D1" w:rsidP="000E5FC1">
      <w:r>
        <w:t>PLEASE NOTE</w:t>
      </w:r>
      <w:proofErr w:type="gramStart"/>
      <w:r>
        <w:t>,</w:t>
      </w:r>
      <w:proofErr w:type="gramEnd"/>
      <w:r>
        <w:t xml:space="preserve"> I HAVE HAD PAID $4000 OUT OF POCKET TOWARDS MEDICAL EXPENSES.</w:t>
      </w:r>
    </w:p>
    <w:p w:rsidR="000E5FC1" w:rsidRDefault="000E5FC1" w:rsidP="000E5FC1"/>
    <w:p w:rsidR="000E5FC1" w:rsidRDefault="009D61D1" w:rsidP="000E5FC1">
      <w:r>
        <w:t>I HAD A CAR CRASH IN JAN -2021. IT WAS TOTALED, BUT I LOST ~10K IN THE DIFFERENCE.</w:t>
      </w:r>
    </w:p>
    <w:p w:rsidR="000E5FC1" w:rsidRDefault="00E039C3" w:rsidP="000A4152">
      <w:r w:rsidRPr="00E039C3">
        <w:t>10054 BLACKMAPLE DR, CONROE</w:t>
      </w:r>
      <w:proofErr w:type="gramStart"/>
      <w:r w:rsidRPr="00E039C3">
        <w:t>,TX</w:t>
      </w:r>
      <w:proofErr w:type="gramEnd"/>
      <w:r w:rsidRPr="00E039C3">
        <w:t xml:space="preserve"> 77385</w:t>
      </w:r>
    </w:p>
    <w:p w:rsidR="00E039C3" w:rsidRDefault="00E039C3" w:rsidP="000A4152"/>
    <w:p w:rsidR="00E039C3" w:rsidRDefault="00E039C3" w:rsidP="000A4152">
      <w:r w:rsidRPr="00E039C3">
        <w:t>MERCY.CHRISTIAN@GMAIL.COM</w:t>
      </w:r>
    </w:p>
    <w:p w:rsidR="000A4152" w:rsidRDefault="000A4152" w:rsidP="000A4152"/>
    <w:bookmarkEnd w:id="0"/>
    <w:p w:rsidR="00B72B42" w:rsidRDefault="00B72B42"/>
    <w:sectPr w:rsidR="00B72B42" w:rsidSect="00AD2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A4152"/>
    <w:rsid w:val="000A4152"/>
    <w:rsid w:val="000E5FC1"/>
    <w:rsid w:val="009D61D1"/>
    <w:rsid w:val="00AD2817"/>
    <w:rsid w:val="00B72B42"/>
    <w:rsid w:val="00E0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19</cp:revision>
  <dcterms:created xsi:type="dcterms:W3CDTF">2022-04-14T19:14:00Z</dcterms:created>
  <dcterms:modified xsi:type="dcterms:W3CDTF">2022-04-15T00:14:00Z</dcterms:modified>
</cp:coreProperties>
</file>