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30" w:rsidRDefault="008A4A8F" w:rsidP="00B57430">
      <w:r>
        <w:t xml:space="preserve">FIRST </w:t>
      </w:r>
      <w:proofErr w:type="gramStart"/>
      <w:r>
        <w:t>NAME :</w:t>
      </w:r>
      <w:proofErr w:type="gramEnd"/>
      <w:r>
        <w:t xml:space="preserve"> KRISHNA TEJA</w:t>
      </w:r>
    </w:p>
    <w:p w:rsidR="00B57430" w:rsidRDefault="008A4A8F" w:rsidP="00B57430">
      <w:r>
        <w:t xml:space="preserve">LAST </w:t>
      </w:r>
      <w:proofErr w:type="gramStart"/>
      <w:r>
        <w:t>NAME :</w:t>
      </w:r>
      <w:proofErr w:type="gramEnd"/>
      <w:r>
        <w:t xml:space="preserve"> KONERU</w:t>
      </w:r>
    </w:p>
    <w:p w:rsidR="00B57430" w:rsidRDefault="008A4A8F" w:rsidP="00B57430">
      <w:r>
        <w:t>SSN: 319-83-8453</w:t>
      </w:r>
    </w:p>
    <w:p w:rsidR="00B57430" w:rsidRDefault="008A4A8F" w:rsidP="00B57430">
      <w:r>
        <w:t>CURRENT ADDRESS: 914 KISSAM CT, SOUTH PLAINFIELD, NJ 07080</w:t>
      </w:r>
    </w:p>
    <w:p w:rsidR="00B57430" w:rsidRDefault="008A4A8F" w:rsidP="00B57430">
      <w:r>
        <w:t>OCCUPATION: CLINICAL DATABASE ANALYST</w:t>
      </w:r>
    </w:p>
    <w:p w:rsidR="00B57430" w:rsidRDefault="008A4A8F" w:rsidP="00B57430">
      <w:r>
        <w:t>VISA STATUS: H1B</w:t>
      </w:r>
    </w:p>
    <w:p w:rsidR="00B57430" w:rsidRDefault="008A4A8F" w:rsidP="00B57430">
      <w:r>
        <w:t>DOB: 04-AUG-1989</w:t>
      </w:r>
    </w:p>
    <w:p w:rsidR="00B57430" w:rsidRDefault="008A4A8F" w:rsidP="00B57430">
      <w:r>
        <w:t>DATE OF MARRIAGE: 16-OCT-2021</w:t>
      </w:r>
    </w:p>
    <w:p w:rsidR="00B57430" w:rsidRDefault="008A4A8F" w:rsidP="00B57430">
      <w:r>
        <w:t>NUMBER: 630-877-1251</w:t>
      </w:r>
    </w:p>
    <w:p w:rsidR="00B57430" w:rsidRDefault="008A4A8F" w:rsidP="00B57430">
      <w:r>
        <w:t xml:space="preserve">EMAIL ID: </w:t>
      </w:r>
      <w:bookmarkStart w:id="0" w:name="_GoBack"/>
      <w:r>
        <w:t>TEJAK23@YAHOO.COM</w:t>
      </w:r>
      <w:bookmarkEnd w:id="0"/>
    </w:p>
    <w:p w:rsidR="00B57430" w:rsidRDefault="008A4A8F" w:rsidP="00B57430">
      <w:r>
        <w:t>MARITAL STATUS: MARRIED</w:t>
      </w:r>
    </w:p>
    <w:p w:rsidR="00B57430" w:rsidRDefault="008A4A8F" w:rsidP="00B57430">
      <w:r>
        <w:t>INDIAN ADDRESS: 3-134 EDUPUGALLU POST, VIJAYAWADA, A.P 521151</w:t>
      </w:r>
    </w:p>
    <w:p w:rsidR="00B57430" w:rsidRDefault="008A4A8F" w:rsidP="00B57430">
      <w:r>
        <w:t>3 RD STIMULUS CHECK AMOUNT: $0.00</w:t>
      </w:r>
    </w:p>
    <w:p w:rsidR="00B57430" w:rsidRDefault="008A4A8F" w:rsidP="00B57430">
      <w:r>
        <w:t>RESIDENT STATES FROM 1ST JAN TO 31ST DEC 2021: NEW JERSEY</w:t>
      </w:r>
    </w:p>
    <w:p w:rsidR="00B57430" w:rsidRDefault="008A4A8F" w:rsidP="00B57430">
      <w:proofErr w:type="gramStart"/>
      <w:r>
        <w:t>OTHER INCOME DOCS.</w:t>
      </w:r>
      <w:proofErr w:type="gramEnd"/>
      <w:r>
        <w:t xml:space="preserve"> LIKE 1099 &amp; 1098'S: N/A</w:t>
      </w:r>
    </w:p>
    <w:p w:rsidR="00B57430" w:rsidRDefault="008A4A8F" w:rsidP="00B57430">
      <w:r>
        <w:t xml:space="preserve"> </w:t>
      </w:r>
    </w:p>
    <w:p w:rsidR="00B57430" w:rsidRDefault="008A4A8F" w:rsidP="00B57430">
      <w:r>
        <w:t xml:space="preserve">SPOUSE DETAILS: </w:t>
      </w:r>
    </w:p>
    <w:p w:rsidR="00B57430" w:rsidRDefault="008A4A8F" w:rsidP="00B57430">
      <w:r>
        <w:t>FIRST NAME: NAGA SUKANYA</w:t>
      </w:r>
    </w:p>
    <w:p w:rsidR="00B57430" w:rsidRDefault="008A4A8F" w:rsidP="00B57430">
      <w:r>
        <w:t>LAST NAME: VELAGA</w:t>
      </w:r>
    </w:p>
    <w:p w:rsidR="00B57430" w:rsidRDefault="008A4A8F" w:rsidP="00B57430">
      <w:r>
        <w:t>DOB: 05-OCT-1996</w:t>
      </w:r>
    </w:p>
    <w:p w:rsidR="00B57430" w:rsidRDefault="008A4A8F" w:rsidP="00B57430">
      <w:r>
        <w:t>ITIN/SSN:</w:t>
      </w:r>
    </w:p>
    <w:p w:rsidR="00F344D8" w:rsidRDefault="008A4A8F" w:rsidP="00B57430">
      <w:r>
        <w:t>OCCUPATION: HOUSE WIFE</w:t>
      </w:r>
    </w:p>
    <w:sectPr w:rsidR="00F3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7430"/>
    <w:rsid w:val="008A4A8F"/>
    <w:rsid w:val="00B57430"/>
    <w:rsid w:val="00F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2022-03-02T16:40:00Z</dcterms:created>
  <dcterms:modified xsi:type="dcterms:W3CDTF">2022-03-02T18:28:00Z</dcterms:modified>
</cp:coreProperties>
</file>