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10" w:rsidRDefault="00BE16AC" w:rsidP="00290A10">
      <w:r>
        <w:t>FIRST NAME : VAMSHIDHAR REDDY</w:t>
      </w:r>
    </w:p>
    <w:p w:rsidR="00290A10" w:rsidRDefault="00BE16AC" w:rsidP="00290A10">
      <w:r>
        <w:t>LAST NAME : MALKAIAHGARI</w:t>
      </w:r>
    </w:p>
    <w:p w:rsidR="00290A10" w:rsidRDefault="00BE16AC" w:rsidP="00290A10">
      <w:r>
        <w:t>SSN: 093-23-0609</w:t>
      </w:r>
    </w:p>
    <w:p w:rsidR="00290A10" w:rsidRDefault="00BE16AC" w:rsidP="00290A10">
      <w:r>
        <w:t>CURRENT ADDRESS: 4207 CONFEDERATE POINT RD, APT 91, JACKSONVILLE, FL 32210</w:t>
      </w:r>
    </w:p>
    <w:p w:rsidR="00290A10" w:rsidRDefault="00BE16AC" w:rsidP="00290A10">
      <w:r>
        <w:t>OCCUPATION: SR. DATA ENGINEER</w:t>
      </w:r>
    </w:p>
    <w:p w:rsidR="00290A10" w:rsidRDefault="00BE16AC" w:rsidP="00290A10">
      <w:r>
        <w:t>VISA STATUS: H1B</w:t>
      </w:r>
    </w:p>
    <w:p w:rsidR="00290A10" w:rsidRDefault="00BE16AC" w:rsidP="00290A10">
      <w:r>
        <w:t>DOB: 11/22/1993</w:t>
      </w:r>
    </w:p>
    <w:p w:rsidR="00290A10" w:rsidRDefault="00BE16AC" w:rsidP="00290A10">
      <w:r>
        <w:t>DATE OF MARRIAGE: SINGLE</w:t>
      </w:r>
    </w:p>
    <w:p w:rsidR="00290A10" w:rsidRDefault="00BE16AC" w:rsidP="00290A10">
      <w:r>
        <w:t>NUMBER: 315</w:t>
      </w:r>
      <w:r w:rsidR="0053552D">
        <w:t>-</w:t>
      </w:r>
      <w:r>
        <w:t>927</w:t>
      </w:r>
      <w:r w:rsidR="0053552D">
        <w:t>-</w:t>
      </w:r>
      <w:r>
        <w:t>7755</w:t>
      </w:r>
    </w:p>
    <w:p w:rsidR="00290A10" w:rsidRDefault="00BE16AC" w:rsidP="00290A10">
      <w:r>
        <w:t>EMAIL ID: VAMSHI.ALVIN@GMAIL.COM</w:t>
      </w:r>
    </w:p>
    <w:p w:rsidR="00290A10" w:rsidRDefault="00BE16AC" w:rsidP="00290A10">
      <w:r>
        <w:t>MARITAL STATUS: SINGLE</w:t>
      </w:r>
    </w:p>
    <w:p w:rsidR="00290A10" w:rsidRDefault="00BE16AC" w:rsidP="00290A10">
      <w:r>
        <w:t>INDIAN ADDRESS: 17-1-386/1/64, KESHAVANAGAR COLONY, CHAMPAPET, HYDERABAD 500079</w:t>
      </w:r>
    </w:p>
    <w:p w:rsidR="00290A10" w:rsidRDefault="00BE16AC" w:rsidP="00290A10">
      <w:r>
        <w:t>3 RD STIMULUS CHECK AMOUNT:</w:t>
      </w:r>
    </w:p>
    <w:p w:rsidR="007F1CA6" w:rsidRDefault="00BE16AC" w:rsidP="00290A10">
      <w:r>
        <w:t>RESIDENT STATES FROM 1ST JAN TO 31ST DEC 2021: PA</w:t>
      </w:r>
    </w:p>
    <w:sectPr w:rsidR="007F1CA6" w:rsidSect="007F1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290A10"/>
    <w:rsid w:val="00290A10"/>
    <w:rsid w:val="003162AD"/>
    <w:rsid w:val="0053552D"/>
    <w:rsid w:val="007F1CA6"/>
    <w:rsid w:val="00A77739"/>
    <w:rsid w:val="00B065F4"/>
    <w:rsid w:val="00BE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Windows User</cp:lastModifiedBy>
  <cp:revision>5</cp:revision>
  <dcterms:created xsi:type="dcterms:W3CDTF">2022-12-29T21:08:00Z</dcterms:created>
  <dcterms:modified xsi:type="dcterms:W3CDTF">2023-01-02T15:48:00Z</dcterms:modified>
</cp:coreProperties>
</file>