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DF25D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14:paraId="504011A2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78BD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C777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E780A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1069B9" w14:paraId="68864903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141E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B0546" w14:textId="691D26CE" w:rsidR="001069B9" w:rsidRDefault="00385B4A">
            <w:pPr>
              <w:spacing w:before="100" w:beforeAutospacing="1" w:after="200" w:line="276" w:lineRule="auto"/>
            </w:pPr>
            <w:r>
              <w:t>101100045</w:t>
            </w:r>
          </w:p>
        </w:tc>
      </w:tr>
      <w:tr w:rsidR="001069B9" w14:paraId="3E65D58F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BD83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2DE46" w14:textId="3EB7E2E4" w:rsidR="001069B9" w:rsidRDefault="00385B4A">
            <w:pPr>
              <w:spacing w:before="100" w:beforeAutospacing="1" w:after="200" w:line="276" w:lineRule="auto"/>
            </w:pPr>
            <w:r>
              <w:t>518010627334</w:t>
            </w:r>
          </w:p>
        </w:tc>
      </w:tr>
      <w:tr w:rsidR="001069B9" w14:paraId="225B06EB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EAD4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A974C" w14:textId="77777777" w:rsidR="001069B9" w:rsidRDefault="000E780A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34163E66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523B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7DBC0" w14:textId="7BAACD12" w:rsidR="001069B9" w:rsidRDefault="00385B4A">
            <w:pPr>
              <w:spacing w:before="100" w:beforeAutospacing="1" w:after="200" w:line="276" w:lineRule="auto"/>
            </w:pPr>
            <w:r>
              <w:t>Naveen Kumar Muppalla</w:t>
            </w:r>
          </w:p>
        </w:tc>
      </w:tr>
    </w:tbl>
    <w:p w14:paraId="5464AD3D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3556E35D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615D3755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50209BD5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0E07200F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4265A595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1"/>
        <w:gridCol w:w="3130"/>
        <w:gridCol w:w="2155"/>
      </w:tblGrid>
      <w:tr w:rsidR="003873A1" w14:paraId="31F01824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E1F9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DE0BA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344B7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64457E80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AF9F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541BF" w14:textId="79B5BA06" w:rsidR="001069B9" w:rsidRDefault="00CB5444" w:rsidP="0016465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85B4A">
              <w:rPr>
                <w:rFonts w:ascii="Bookman Old Style" w:hAnsi="Bookman Old Style"/>
                <w:color w:val="002060"/>
              </w:rPr>
              <w:t>K04-27-8168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7DFE8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261BA588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2EFA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1D7BA" w14:textId="4B4133AC" w:rsidR="001069B9" w:rsidRDefault="00385B4A">
            <w:pPr>
              <w:spacing w:before="100" w:beforeAutospacing="1" w:after="200" w:line="276" w:lineRule="auto"/>
            </w:pPr>
            <w:r>
              <w:t>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DDB8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0E33DA88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A240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40CC9" w14:textId="5FC2FE75" w:rsidR="001069B9" w:rsidRDefault="00385B4A">
            <w:pPr>
              <w:spacing w:before="100" w:beforeAutospacing="1" w:after="200" w:line="276" w:lineRule="auto"/>
            </w:pPr>
            <w:r>
              <w:t>05</w:t>
            </w:r>
            <w:r w:rsidR="000E780A">
              <w:t>-1</w:t>
            </w:r>
            <w:r>
              <w:t>1</w:t>
            </w:r>
            <w:r w:rsidR="000E780A">
              <w:t>-202</w:t>
            </w:r>
            <w: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B4D5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7250F21B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33C8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66F9E" w14:textId="7570EE8A" w:rsidR="001069B9" w:rsidRDefault="000E780A">
            <w:pPr>
              <w:spacing w:before="100" w:beforeAutospacing="1" w:after="200" w:line="276" w:lineRule="auto"/>
            </w:pPr>
            <w:r>
              <w:t>0</w:t>
            </w:r>
            <w:r w:rsidR="00385B4A">
              <w:t>5</w:t>
            </w:r>
            <w:r>
              <w:t>-1</w:t>
            </w:r>
            <w:r w:rsidR="00385B4A">
              <w:t>1</w:t>
            </w:r>
            <w:r>
              <w:t>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4F96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515F2FB5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4E22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4E530" w14:textId="77777777" w:rsidR="001069B9" w:rsidRDefault="000E780A">
            <w:pPr>
              <w:spacing w:before="100" w:beforeAutospacing="1" w:after="200" w:line="276" w:lineRule="auto"/>
            </w:pPr>
            <w: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90EF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0BBD551B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60BD8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88550" w14:textId="64283651" w:rsidR="0051060A" w:rsidRPr="006F08ED" w:rsidRDefault="00385B4A" w:rsidP="00385B4A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29-2276,Seethaiah Nagar,2</w:t>
            </w:r>
            <w:r w:rsidRPr="00385B4A">
              <w:rPr>
                <w:rFonts w:ascii="Bookman Old Style" w:hAnsi="Bookman Old Style"/>
                <w:color w:val="002060"/>
                <w:vertAlign w:val="superscript"/>
              </w:rPr>
              <w:t>nd</w:t>
            </w:r>
            <w:r>
              <w:rPr>
                <w:rFonts w:ascii="Bookman Old Style" w:hAnsi="Bookman Old Style"/>
                <w:color w:val="002060"/>
              </w:rPr>
              <w:t xml:space="preserve"> Line,Vinukonda,Palnadu Dt,Andhra </w:t>
            </w:r>
            <w:r>
              <w:rPr>
                <w:rFonts w:ascii="Bookman Old Style" w:hAnsi="Bookman Old Style"/>
                <w:color w:val="002060"/>
              </w:rPr>
              <w:lastRenderedPageBreak/>
              <w:t>Pradesh,522647.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F188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14:paraId="7976A0BB" w14:textId="77777777" w:rsidR="002802A8" w:rsidRDefault="002802A8"/>
    <w:p w14:paraId="5701216A" w14:textId="77777777"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63244" w14:textId="77777777" w:rsidR="00E66C39" w:rsidRDefault="00E66C39" w:rsidP="00F94C0C">
      <w:r>
        <w:separator/>
      </w:r>
    </w:p>
  </w:endnote>
  <w:endnote w:type="continuationSeparator" w:id="0">
    <w:p w14:paraId="5FC95ECA" w14:textId="77777777" w:rsidR="00E66C39" w:rsidRDefault="00E66C39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84FE0" w14:textId="77777777" w:rsidR="00E66C39" w:rsidRDefault="00E66C39" w:rsidP="00F94C0C">
      <w:r>
        <w:separator/>
      </w:r>
    </w:p>
  </w:footnote>
  <w:footnote w:type="continuationSeparator" w:id="0">
    <w:p w14:paraId="6947AE09" w14:textId="77777777" w:rsidR="00E66C39" w:rsidRDefault="00E66C39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6C76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2B0D2497" wp14:editId="32418687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412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B9"/>
    <w:rsid w:val="000E780A"/>
    <w:rsid w:val="001069B9"/>
    <w:rsid w:val="0014511E"/>
    <w:rsid w:val="0016465E"/>
    <w:rsid w:val="0023134F"/>
    <w:rsid w:val="002802A8"/>
    <w:rsid w:val="002E3FFA"/>
    <w:rsid w:val="00374C13"/>
    <w:rsid w:val="00385B4A"/>
    <w:rsid w:val="003873A1"/>
    <w:rsid w:val="0051060A"/>
    <w:rsid w:val="006816CF"/>
    <w:rsid w:val="006F08ED"/>
    <w:rsid w:val="008C4559"/>
    <w:rsid w:val="00B04ED8"/>
    <w:rsid w:val="00C27DA7"/>
    <w:rsid w:val="00C80EEA"/>
    <w:rsid w:val="00CB5444"/>
    <w:rsid w:val="00D007AD"/>
    <w:rsid w:val="00DC1687"/>
    <w:rsid w:val="00E66C3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9EA8D"/>
  <w15:docId w15:val="{C6CE7A84-58C7-4D17-8330-714E9855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Naveen Kumar Muppalla</cp:lastModifiedBy>
  <cp:revision>14</cp:revision>
  <dcterms:created xsi:type="dcterms:W3CDTF">2022-03-02T21:08:00Z</dcterms:created>
  <dcterms:modified xsi:type="dcterms:W3CDTF">2023-03-07T22:29:00Z</dcterms:modified>
</cp:coreProperties>
</file>