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D3" w:rsidRDefault="005164D3" w:rsidP="005164D3">
      <w:r>
        <w:t>First name :Yamini</w:t>
      </w:r>
    </w:p>
    <w:p w:rsidR="005164D3" w:rsidRDefault="005164D3" w:rsidP="005164D3">
      <w:r>
        <w:t xml:space="preserve">Last name : Kumarakalva </w:t>
      </w:r>
    </w:p>
    <w:p w:rsidR="00A03172" w:rsidRDefault="005164D3" w:rsidP="005164D3">
      <w:r>
        <w:t>DOB : 01/15/1993</w:t>
      </w:r>
      <w:r w:rsidR="00EA4AE4">
        <w:br/>
        <w:t>STIMULUS NOT RECIVED</w:t>
      </w:r>
    </w:p>
    <w:p w:rsidR="00EA4AE4" w:rsidRDefault="00EA4AE4" w:rsidP="005164D3"/>
    <w:sectPr w:rsidR="00EA4AE4" w:rsidSect="00A03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64D3"/>
    <w:rsid w:val="005164D3"/>
    <w:rsid w:val="00A03172"/>
    <w:rsid w:val="00EA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2022-03-08T18:59:00Z</dcterms:created>
  <dcterms:modified xsi:type="dcterms:W3CDTF">2022-03-08T19:00:00Z</dcterms:modified>
</cp:coreProperties>
</file>