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616" w:rsidRDefault="006E3F8F" w:rsidP="00721616">
      <w:r>
        <w:t>MARRIED FILING JOINTLY</w:t>
      </w:r>
    </w:p>
    <w:p w:rsidR="00721616" w:rsidRDefault="006E3F8F" w:rsidP="00721616">
      <w:r>
        <w:t>FIRST NAME: NITHIL KUMAR</w:t>
      </w:r>
    </w:p>
    <w:p w:rsidR="00721616" w:rsidRDefault="006E3F8F" w:rsidP="00721616">
      <w:r>
        <w:t>LAST NAME: GURRAM</w:t>
      </w:r>
    </w:p>
    <w:p w:rsidR="00721616" w:rsidRDefault="006E3F8F" w:rsidP="00721616">
      <w:r>
        <w:t>SSN NO: 9455</w:t>
      </w:r>
    </w:p>
    <w:p w:rsidR="00721616" w:rsidRDefault="006E3F8F" w:rsidP="00721616">
      <w:r>
        <w:t>OCCUPATION: EMPLOYED</w:t>
      </w:r>
    </w:p>
    <w:p w:rsidR="00721616" w:rsidRDefault="006E3F8F" w:rsidP="00721616">
      <w:r>
        <w:t>DATE OF BIRTH: 08/28/1988</w:t>
      </w:r>
    </w:p>
    <w:p w:rsidR="00721616" w:rsidRDefault="006E3F8F" w:rsidP="00721616">
      <w:r>
        <w:t>E-MAIL ID:NITHILGOUD@GMAIL.COM</w:t>
      </w:r>
    </w:p>
    <w:p w:rsidR="00721616" w:rsidRDefault="006E3F8F" w:rsidP="00721616">
      <w:r>
        <w:t>PHONE NO: 4082426727</w:t>
      </w:r>
    </w:p>
    <w:p w:rsidR="00721616" w:rsidRDefault="006E3F8F" w:rsidP="00721616">
      <w:r>
        <w:t>CURRENT ADDRESS: 80 DESCANSO DRIVE</w:t>
      </w:r>
    </w:p>
    <w:p w:rsidR="00721616" w:rsidRDefault="006E3F8F" w:rsidP="00721616">
      <w:r>
        <w:t>VISA STATUS</w:t>
      </w:r>
      <w:proofErr w:type="gramStart"/>
      <w:r>
        <w:t>:H</w:t>
      </w:r>
      <w:proofErr w:type="gramEnd"/>
      <w:r>
        <w:t xml:space="preserve"> 1B</w:t>
      </w:r>
    </w:p>
    <w:p w:rsidR="00721616" w:rsidRDefault="006E3F8F" w:rsidP="00721616">
      <w:r>
        <w:t>PORT OF ENTRY: SFO</w:t>
      </w:r>
    </w:p>
    <w:p w:rsidR="00721616" w:rsidRDefault="006E3F8F" w:rsidP="00721616">
      <w:r>
        <w:t>STATE OF RESIDENCY DURING 2021: CA</w:t>
      </w:r>
    </w:p>
    <w:p w:rsidR="00721616" w:rsidRDefault="006E3F8F" w:rsidP="00721616">
      <w:r>
        <w:t>STIMULUS RECEIVED IN 2021(3RD CHECK): YES</w:t>
      </w:r>
    </w:p>
    <w:p w:rsidR="00721616" w:rsidRDefault="006E3F8F" w:rsidP="00721616">
      <w:r>
        <w:t>DATE OF MARRIAGE: 02/17/2017</w:t>
      </w:r>
    </w:p>
    <w:p w:rsidR="00721616" w:rsidRDefault="006E3F8F" w:rsidP="00721616">
      <w:r>
        <w:tab/>
        <w:t>SPOUSE DETAILS</w:t>
      </w:r>
    </w:p>
    <w:p w:rsidR="00721616" w:rsidRDefault="006E3F8F" w:rsidP="00721616">
      <w:r>
        <w:t>FIRST NAME: PRIYANKA</w:t>
      </w:r>
    </w:p>
    <w:p w:rsidR="00721616" w:rsidRDefault="006E3F8F" w:rsidP="00721616">
      <w:r>
        <w:t>LAST NAME: VUYYALA</w:t>
      </w:r>
    </w:p>
    <w:p w:rsidR="00721616" w:rsidRDefault="006E3F8F" w:rsidP="00721616">
      <w:r>
        <w:t>SSN NO/ITIN NO: ITIN</w:t>
      </w:r>
    </w:p>
    <w:p w:rsidR="00721616" w:rsidRDefault="006E3F8F" w:rsidP="00721616">
      <w:r>
        <w:t>OCCUPATION: HOME MAKER</w:t>
      </w:r>
    </w:p>
    <w:p w:rsidR="008F24F3" w:rsidRDefault="006E3F8F" w:rsidP="00721616">
      <w:r>
        <w:t>DATE OF BIRTH: 03/03/1994</w:t>
      </w:r>
    </w:p>
    <w:sectPr w:rsidR="008F24F3" w:rsidSect="008F24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21616"/>
    <w:rsid w:val="002F0D1B"/>
    <w:rsid w:val="006E3F8F"/>
    <w:rsid w:val="00721616"/>
    <w:rsid w:val="008F24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4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3</cp:revision>
  <dcterms:created xsi:type="dcterms:W3CDTF">2022-01-12T00:18:00Z</dcterms:created>
  <dcterms:modified xsi:type="dcterms:W3CDTF">2022-01-12T00:35:00Z</dcterms:modified>
</cp:coreProperties>
</file>