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3F" w:rsidRDefault="003E003F" w:rsidP="003E003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3E003F" w:rsidTr="003E003F"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03F" w:rsidRDefault="003E00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03F" w:rsidRDefault="003E00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Courier New" w:hAnsi="Courier New" w:cs="Courier New"/>
                <w:color w:val="000000"/>
              </w:rPr>
              <w:t xml:space="preserve"> Bank of America</w:t>
            </w:r>
          </w:p>
        </w:tc>
      </w:tr>
      <w:tr w:rsidR="003E003F" w:rsidTr="003E003F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03F" w:rsidRDefault="003E00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03F" w:rsidRDefault="003E00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021200339</w:t>
            </w:r>
          </w:p>
        </w:tc>
      </w:tr>
      <w:tr w:rsidR="003E003F" w:rsidTr="003E003F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03F" w:rsidRDefault="003E00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03F" w:rsidRDefault="003E00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381049364235</w:t>
            </w:r>
          </w:p>
        </w:tc>
      </w:tr>
      <w:tr w:rsidR="003E003F" w:rsidTr="003E003F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03F" w:rsidRDefault="003E00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03F" w:rsidRDefault="003E00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Courier New" w:hAnsi="Courier New" w:cs="Courier New"/>
                <w:color w:val="000000"/>
              </w:rPr>
              <w:t>Checking</w:t>
            </w:r>
          </w:p>
        </w:tc>
      </w:tr>
      <w:tr w:rsidR="003E003F" w:rsidTr="003E003F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03F" w:rsidRDefault="003E00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03F" w:rsidRDefault="003E00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Style w:val="gmaildefault"/>
                <w:rFonts w:ascii="Courier New" w:hAnsi="Courier New" w:cs="Courier New"/>
                <w:color w:val="000000"/>
              </w:rPr>
              <w:t>Sairam</w:t>
            </w:r>
            <w:proofErr w:type="spellEnd"/>
            <w:r>
              <w:rPr>
                <w:rStyle w:val="gmaildefault"/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>
              <w:rPr>
                <w:rStyle w:val="gmaildefault"/>
                <w:rFonts w:ascii="Courier New" w:hAnsi="Courier New" w:cs="Courier New"/>
                <w:color w:val="000000"/>
              </w:rPr>
              <w:t>Bendhe</w:t>
            </w:r>
            <w:proofErr w:type="spellEnd"/>
          </w:p>
        </w:tc>
      </w:tr>
    </w:tbl>
    <w:p w:rsidR="003E003F" w:rsidRDefault="003E003F" w:rsidP="003E003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7"/>
        <w:gridCol w:w="2220"/>
        <w:gridCol w:w="2315"/>
      </w:tblGrid>
      <w:tr w:rsidR="003E003F" w:rsidTr="003E003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03F" w:rsidRDefault="003E00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03F" w:rsidRDefault="003E00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03F" w:rsidRDefault="003E00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E003F" w:rsidTr="003E00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03F" w:rsidRDefault="003E00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03F" w:rsidRDefault="003E00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Courier New" w:hAnsi="Courier New" w:cs="Courier New"/>
                <w:color w:val="002060"/>
              </w:rPr>
              <w:t>  17-093-2025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03F" w:rsidRDefault="003E00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E003F" w:rsidTr="003E00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03F" w:rsidRDefault="003E00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03F" w:rsidRDefault="003E00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Courier New" w:hAnsi="Courier New" w:cs="Courier New"/>
                <w:color w:val="002060"/>
              </w:rPr>
              <w:t>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03F" w:rsidRDefault="003E00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E003F" w:rsidTr="003E00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03F" w:rsidRDefault="003E00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03F" w:rsidRDefault="003E00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Courier New" w:hAnsi="Courier New" w:cs="Courier New"/>
                <w:color w:val="002060"/>
              </w:rPr>
              <w:t>02/10/2021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03F" w:rsidRDefault="003E00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E003F" w:rsidTr="003E00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03F" w:rsidRDefault="003E00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03F" w:rsidRDefault="003E00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Courier New" w:hAnsi="Courier New" w:cs="Courier New"/>
                <w:color w:val="002060"/>
              </w:rPr>
              <w:t>   02/10/2024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03F" w:rsidRDefault="003E00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E003F" w:rsidTr="003E00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03F" w:rsidRDefault="003E00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03F" w:rsidRDefault="003E00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Courier New" w:hAnsi="Courier New" w:cs="Courier New"/>
                <w:color w:val="002060"/>
              </w:rPr>
              <w:t xml:space="preserve"> </w:t>
            </w:r>
            <w:proofErr w:type="spellStart"/>
            <w:r>
              <w:rPr>
                <w:rStyle w:val="gmaildefault"/>
                <w:rFonts w:ascii="Courier New" w:hAnsi="Courier New" w:cs="Courier New"/>
                <w:color w:val="002060"/>
              </w:rPr>
              <w:t>Drivng</w:t>
            </w:r>
            <w:proofErr w:type="spellEnd"/>
            <w:r>
              <w:rPr>
                <w:rStyle w:val="gmaildefault"/>
                <w:rFonts w:ascii="Courier New" w:hAnsi="Courier New" w:cs="Courier New"/>
                <w:color w:val="002060"/>
              </w:rPr>
              <w:t xml:space="preserve"> Licence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03F" w:rsidRDefault="003E00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E003F" w:rsidTr="003E00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03F" w:rsidRDefault="003E00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03F" w:rsidRDefault="003E00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03F" w:rsidRDefault="003E00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3E003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003F"/>
    <w:rsid w:val="003E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3E0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2022-03-07T23:47:00Z</dcterms:created>
  <dcterms:modified xsi:type="dcterms:W3CDTF">2022-03-07T23:48:00Z</dcterms:modified>
</cp:coreProperties>
</file>