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54" w:rsidRDefault="00F44EFC">
      <w:r w:rsidRPr="0055348C">
        <w:t xml:space="preserve">I HAVE CRYPTO, I AM HOING TO GET DOCUMENT ON FEB 17 </w:t>
      </w:r>
      <w:proofErr w:type="gramStart"/>
      <w:r w:rsidRPr="0055348C">
        <w:t>TH..</w:t>
      </w:r>
      <w:proofErr w:type="gramEnd"/>
      <w:r w:rsidRPr="0055348C">
        <w:t xml:space="preserve"> SO THAT I CAN FILE TAX</w:t>
      </w:r>
    </w:p>
    <w:p w:rsidR="0055348C" w:rsidRDefault="00F44EFC">
      <w:r w:rsidRPr="0055348C">
        <w:t>JAN- APRIL IN NEW JERSEY AND MAY-DEC IN TEXAS</w:t>
      </w:r>
    </w:p>
    <w:p w:rsidR="0055348C" w:rsidRDefault="00F44EFC">
      <w:r w:rsidRPr="0055348C">
        <w:t>7920 NORTH GLEN DRIVE APT#1037 IRVING TEXAS 75063</w:t>
      </w:r>
    </w:p>
    <w:p w:rsidR="0055348C" w:rsidRDefault="00F44EFC">
      <w:r w:rsidRPr="0055348C">
        <w:t>DID YOU RECEIVE ADVANCE CHILD TAX CREDIT 300$ PER MONTH FOR 6 MONTHS LAST YEAR 2021</w:t>
      </w:r>
      <w:r>
        <w:t>-YES</w:t>
      </w:r>
    </w:p>
    <w:p w:rsidR="00DB2633" w:rsidRDefault="00F44EFC">
      <w:r w:rsidRPr="00DB2633">
        <w:t>I RECEIVED 4200</w:t>
      </w:r>
      <w:proofErr w:type="gramStart"/>
      <w:r w:rsidRPr="00DB2633">
        <w:t>$ ,ME</w:t>
      </w:r>
      <w:proofErr w:type="gramEnd"/>
      <w:r w:rsidRPr="00DB2633">
        <w:t>, MY SPOUSE AND FOR MY KID AS EIP3</w:t>
      </w:r>
    </w:p>
    <w:p w:rsidR="00A4504C" w:rsidRDefault="00F44EFC">
      <w:r w:rsidRPr="00A4504C">
        <w:t>DID YOU RECEIVE ADVANCE CHILD TAX CREDIT 300$ PER MONTH FOR 6 MONTHS LAST YEAR 2021</w:t>
      </w:r>
      <w:r>
        <w:t>:</w:t>
      </w:r>
      <w:r w:rsidRPr="00A4504C">
        <w:t xml:space="preserve"> 1800 FOR 6 MONTHS</w:t>
      </w:r>
    </w:p>
    <w:sectPr w:rsidR="00A4504C" w:rsidSect="007A3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348C"/>
    <w:rsid w:val="0055348C"/>
    <w:rsid w:val="005C7840"/>
    <w:rsid w:val="007A3F54"/>
    <w:rsid w:val="00A4504C"/>
    <w:rsid w:val="00DB2633"/>
    <w:rsid w:val="00DE5CA3"/>
    <w:rsid w:val="00F4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2022-02-07T18:09:00Z</dcterms:created>
  <dcterms:modified xsi:type="dcterms:W3CDTF">2022-02-07T18:49:00Z</dcterms:modified>
</cp:coreProperties>
</file>