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31" w:rsidRDefault="003E3D0E" w:rsidP="009C7C31">
      <w:r>
        <w:t>867 FOXSPRINGS DR</w:t>
      </w:r>
    </w:p>
    <w:p w:rsidR="009C7C31" w:rsidRDefault="003E3D0E" w:rsidP="009C7C31">
      <w:r>
        <w:t>APT D</w:t>
      </w:r>
    </w:p>
    <w:p w:rsidR="00997CCD" w:rsidRDefault="003E3D0E" w:rsidP="009C7C31">
      <w:r>
        <w:t>CHESTERFIELD, MO - 63017</w:t>
      </w:r>
    </w:p>
    <w:sectPr w:rsidR="00997CCD" w:rsidSect="00997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C7C31"/>
    <w:rsid w:val="003E3D0E"/>
    <w:rsid w:val="00997CCD"/>
    <w:rsid w:val="009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2022-04-12T16:53:00Z</dcterms:created>
  <dcterms:modified xsi:type="dcterms:W3CDTF">2022-04-12T18:22:00Z</dcterms:modified>
</cp:coreProperties>
</file>