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68"/>
      </w:tblGrid>
      <w:tr w:rsidR="00183C27" w:rsidTr="00183C2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27" w:rsidRDefault="00183C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27" w:rsidRDefault="00183C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83C27" w:rsidTr="00183C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27" w:rsidRDefault="00183C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27" w:rsidRDefault="00183C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183C27" w:rsidTr="00183C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27" w:rsidRDefault="00183C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27" w:rsidRDefault="00183C27">
            <w:r>
              <w:rPr>
                <w:rFonts w:ascii="Bookman Old Style" w:hAnsi="Bookman Old Style"/>
                <w:color w:val="000000"/>
              </w:rPr>
              <w:t>518006570068</w:t>
            </w:r>
          </w:p>
        </w:tc>
      </w:tr>
      <w:tr w:rsidR="00183C27" w:rsidTr="00183C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27" w:rsidRDefault="00183C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27" w:rsidRDefault="00183C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83C27" w:rsidTr="00183C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27" w:rsidRDefault="00183C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27" w:rsidRDefault="00183C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Joseph Reddy Oruganti</w:t>
            </w:r>
          </w:p>
        </w:tc>
      </w:tr>
    </w:tbl>
    <w:p w:rsidR="00183C27" w:rsidRDefault="00183C27" w:rsidP="00183C2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83C27" w:rsidRDefault="00183C27" w:rsidP="00183C27">
      <w:pPr>
        <w:spacing w:before="100" w:beforeAutospacing="1" w:after="100" w:afterAutospacing="1"/>
      </w:pPr>
    </w:p>
    <w:p w:rsidR="00183C27" w:rsidRDefault="00183C27" w:rsidP="00183C27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183C27" w:rsidTr="00183C2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27" w:rsidRDefault="00183C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27" w:rsidRDefault="00183C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27" w:rsidRDefault="00183C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183C27" w:rsidTr="00183C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27" w:rsidRDefault="00183C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27" w:rsidRDefault="00183C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170871603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27" w:rsidRDefault="00183C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83C27" w:rsidTr="00183C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27" w:rsidRDefault="00183C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27" w:rsidRDefault="00183C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27" w:rsidRDefault="00183C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83C27" w:rsidTr="00183C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27" w:rsidRDefault="00183C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27" w:rsidRDefault="00183C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27" w:rsidRDefault="00183C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83C27" w:rsidTr="00183C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27" w:rsidRDefault="00183C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27" w:rsidRDefault="00183C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07/27/2024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27" w:rsidRDefault="00183C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83C27" w:rsidTr="00183C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27" w:rsidRDefault="00183C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27" w:rsidRDefault="00183C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2"/>
            </w:tblGrid>
            <w:tr w:rsidR="00183C27">
              <w:tc>
                <w:tcPr>
                  <w:tcW w:w="5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3C27" w:rsidRDefault="00183C27">
                  <w:pPr>
                    <w:spacing w:before="100" w:beforeAutospacing="1" w:after="200" w:line="224" w:lineRule="atLeast"/>
                  </w:pPr>
                  <w:r>
                    <w:rPr>
                      <w:b/>
                      <w:bCs/>
                    </w:rPr>
                    <w:t>Driving License</w:t>
                  </w:r>
                </w:p>
              </w:tc>
            </w:tr>
          </w:tbl>
          <w:p w:rsidR="00183C27" w:rsidRDefault="00183C27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27" w:rsidRDefault="00183C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83C27" w:rsidTr="00183C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27" w:rsidRDefault="00183C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27" w:rsidRDefault="00183C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27" w:rsidRDefault="00183C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183C27">
      <w:r>
        <w:br/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4F"/>
    <w:rsid w:val="00183C27"/>
    <w:rsid w:val="002D31D1"/>
    <w:rsid w:val="0033429E"/>
    <w:rsid w:val="003E4896"/>
    <w:rsid w:val="005E2CA3"/>
    <w:rsid w:val="009E336C"/>
    <w:rsid w:val="00F4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0E546-DBD1-4317-A7A5-85968B91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C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8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2022-03-30T00:31:00Z</dcterms:created>
  <dcterms:modified xsi:type="dcterms:W3CDTF">2022-03-30T00:32:00Z</dcterms:modified>
</cp:coreProperties>
</file>