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5" w:rsidRDefault="00831921" w:rsidP="00DA3EB5">
      <w:r>
        <w:t>KIRANMAI KANAPARTHI</w:t>
      </w:r>
    </w:p>
    <w:p w:rsidR="00DA3EB5" w:rsidRDefault="00831921" w:rsidP="00DA3EB5">
      <w:r>
        <w:t>DEC 5TH 1996</w:t>
      </w:r>
    </w:p>
    <w:p w:rsidR="0080243D" w:rsidRDefault="00831921" w:rsidP="00DA3EB5">
      <w:r w:rsidRPr="00F41E98">
        <w:t>ISELIN, NJ</w:t>
      </w:r>
      <w:r>
        <w:t xml:space="preserve"> FULL YEAR,</w:t>
      </w:r>
    </w:p>
    <w:p w:rsidR="00F41E98" w:rsidRDefault="00831921">
      <w:r w:rsidRPr="00F41E98">
        <w:t>DID YOU RECEIVED 3RD STIMULUS COVID MONEY ECONOMIC IMPACT CREDIT 1400$?</w:t>
      </w:r>
      <w:r>
        <w:t xml:space="preserve"> I DO</w:t>
      </w:r>
    </w:p>
    <w:p w:rsidR="00A22C2E" w:rsidRDefault="00831921">
      <w:r w:rsidRPr="00A22C2E">
        <w:t>AS LIKE IN W2</w:t>
      </w:r>
      <w:r>
        <w:t xml:space="preserve"> CURRENT ADDRESS:</w:t>
      </w:r>
    </w:p>
    <w:sectPr w:rsidR="00A22C2E" w:rsidSect="0080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41E98"/>
    <w:rsid w:val="004842EC"/>
    <w:rsid w:val="0080243D"/>
    <w:rsid w:val="00831921"/>
    <w:rsid w:val="00A22C2E"/>
    <w:rsid w:val="00DA3EB5"/>
    <w:rsid w:val="00F4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2022-03-29T22:29:00Z</dcterms:created>
  <dcterms:modified xsi:type="dcterms:W3CDTF">2022-04-03T16:27:00Z</dcterms:modified>
</cp:coreProperties>
</file>