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D4" w:rsidRDefault="00044EEC" w:rsidP="009764D4">
      <w:r>
        <w:t xml:space="preserve">SINGLE </w:t>
      </w:r>
      <w:r>
        <w:tab/>
      </w:r>
    </w:p>
    <w:p w:rsidR="009764D4" w:rsidRDefault="00044EEC" w:rsidP="009764D4">
      <w:r>
        <w:t xml:space="preserve">FIRST NAME: MANJUSHA DURGA </w:t>
      </w:r>
    </w:p>
    <w:p w:rsidR="009764D4" w:rsidRDefault="00044EEC" w:rsidP="009764D4">
      <w:r>
        <w:t>LAST NAME: KONAKALLA</w:t>
      </w:r>
    </w:p>
    <w:p w:rsidR="009764D4" w:rsidRDefault="00044EEC" w:rsidP="009764D4">
      <w:r>
        <w:t>SSN NO: 394-49-6734</w:t>
      </w:r>
    </w:p>
    <w:p w:rsidR="009764D4" w:rsidRDefault="00044EEC" w:rsidP="009764D4">
      <w:r>
        <w:t xml:space="preserve">OCCUPATION: SOFTWARE ENGINEER </w:t>
      </w:r>
    </w:p>
    <w:p w:rsidR="009764D4" w:rsidRDefault="00044EEC" w:rsidP="009764D4">
      <w:r>
        <w:t>DATE OF BIRTH: MAY 21, 1991</w:t>
      </w:r>
    </w:p>
    <w:p w:rsidR="009764D4" w:rsidRDefault="00044EEC" w:rsidP="009764D4">
      <w:r>
        <w:t>E-MAIL ID: K.MANJUSHADURGA@GMAIL.COM</w:t>
      </w:r>
    </w:p>
    <w:p w:rsidR="009764D4" w:rsidRDefault="00044EEC" w:rsidP="009764D4">
      <w:r>
        <w:t>PHONE NO: 609-789-6777</w:t>
      </w:r>
    </w:p>
    <w:p w:rsidR="009764D4" w:rsidRDefault="00044EEC" w:rsidP="009764D4">
      <w:r>
        <w:t>CURRENT ADDRESS: 107 ELY CRES, ROBBINSVILLE, NJ-08691</w:t>
      </w:r>
    </w:p>
    <w:p w:rsidR="009764D4" w:rsidRDefault="00044EEC" w:rsidP="009764D4">
      <w:r>
        <w:t>VISA STATUS: H1B</w:t>
      </w:r>
    </w:p>
    <w:p w:rsidR="009764D4" w:rsidRDefault="00044EEC" w:rsidP="009764D4">
      <w:r>
        <w:t>PORT OF ENTRY: FEB 19TH 2022</w:t>
      </w:r>
    </w:p>
    <w:p w:rsidR="009764D4" w:rsidRDefault="00044EEC" w:rsidP="009764D4">
      <w:r>
        <w:t>STATE OF RESIDENCY DURING 2021: NJ</w:t>
      </w:r>
    </w:p>
    <w:p w:rsidR="00B007D0" w:rsidRDefault="00044EEC" w:rsidP="009764D4">
      <w:r>
        <w:t>STIMULUS RECEIVED IN 2021(3RD CHECK): YE</w:t>
      </w:r>
    </w:p>
    <w:sectPr w:rsidR="00B007D0" w:rsidSect="00B00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64D4"/>
    <w:rsid w:val="00044EEC"/>
    <w:rsid w:val="009764D4"/>
    <w:rsid w:val="00B0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2022-04-04T22:55:00Z</dcterms:created>
  <dcterms:modified xsi:type="dcterms:W3CDTF">2022-04-04T23:06:00Z</dcterms:modified>
</cp:coreProperties>
</file>