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81" w:rsidRDefault="00753F18" w:rsidP="00450981">
      <w:r w:rsidRPr="00BF699D">
        <w:t>760 WINDLEY CT, DELAWARE, OHIO, 43015</w:t>
      </w:r>
    </w:p>
    <w:p w:rsidR="00450981" w:rsidRDefault="00450981" w:rsidP="004509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0981" w:rsidTr="0045098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wells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fargo</w:t>
            </w:r>
            <w:proofErr w:type="spellEnd"/>
          </w:p>
        </w:tc>
      </w:tr>
      <w:tr w:rsidR="00450981" w:rsidTr="004509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031000503</w:t>
            </w:r>
          </w:p>
        </w:tc>
      </w:tr>
      <w:tr w:rsidR="00450981" w:rsidTr="004509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5555072833</w:t>
            </w:r>
          </w:p>
        </w:tc>
      </w:tr>
      <w:tr w:rsidR="00450981" w:rsidTr="004509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0981" w:rsidTr="0045098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Avinash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Katturoju</w:t>
            </w:r>
            <w:proofErr w:type="spellEnd"/>
          </w:p>
        </w:tc>
      </w:tr>
    </w:tbl>
    <w:p w:rsidR="00450981" w:rsidRDefault="00450981" w:rsidP="0045098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0981" w:rsidRDefault="00450981" w:rsidP="0045098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450981" w:rsidRDefault="00450981" w:rsidP="00450981">
      <w:pPr>
        <w:spacing w:before="100" w:beforeAutospacing="1" w:after="100" w:afterAutospacing="1"/>
      </w:pPr>
      <w:r>
        <w:rPr>
          <w:b/>
          <w:bCs/>
        </w:rPr>
        <w:t> </w:t>
      </w:r>
    </w:p>
    <w:p w:rsidR="00450981" w:rsidRDefault="00450981" w:rsidP="0045098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450981" w:rsidRDefault="00450981" w:rsidP="0045098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450981" w:rsidRDefault="00450981" w:rsidP="0045098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2"/>
        <w:gridCol w:w="2208"/>
        <w:gridCol w:w="2406"/>
      </w:tblGrid>
      <w:tr w:rsidR="00450981" w:rsidTr="0045098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31964350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0981" w:rsidTr="0045098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981" w:rsidRDefault="0045098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213AB" w:rsidRDefault="002213AB"/>
    <w:sectPr w:rsidR="002213AB" w:rsidSect="0022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E2D"/>
    <w:multiLevelType w:val="multilevel"/>
    <w:tmpl w:val="0D1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50981"/>
    <w:rsid w:val="002213AB"/>
    <w:rsid w:val="00450981"/>
    <w:rsid w:val="00511DC7"/>
    <w:rsid w:val="00753F18"/>
    <w:rsid w:val="00B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2022-03-07T16:12:00Z</dcterms:created>
  <dcterms:modified xsi:type="dcterms:W3CDTF">2022-03-07T18:30:00Z</dcterms:modified>
</cp:coreProperties>
</file>