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DE" w:rsidRDefault="00DB6A1E" w:rsidP="00AE25DE">
      <w:r>
        <w:t>FIRST NAME: NIRANJAN SAI</w:t>
      </w:r>
    </w:p>
    <w:p w:rsidR="00AE25DE" w:rsidRDefault="00DB6A1E" w:rsidP="00AE25DE">
      <w:r>
        <w:t xml:space="preserve">LAST NAME: CHAMAKURU </w:t>
      </w:r>
    </w:p>
    <w:p w:rsidR="00AE25DE" w:rsidRDefault="00DB6A1E" w:rsidP="00AE25DE">
      <w:r>
        <w:t>SSN NO: 863-84-3315</w:t>
      </w:r>
    </w:p>
    <w:p w:rsidR="00AE25DE" w:rsidRDefault="00DB6A1E" w:rsidP="00AE25DE">
      <w:r>
        <w:t>OCCUPATION: SOFTWARE ENGINEER.</w:t>
      </w:r>
    </w:p>
    <w:p w:rsidR="00AE25DE" w:rsidRDefault="00DB6A1E" w:rsidP="00AE25DE">
      <w:r>
        <w:t>DATE OF BIRTH: 07/21/1991</w:t>
      </w:r>
    </w:p>
    <w:p w:rsidR="00AE25DE" w:rsidRDefault="00DB6A1E" w:rsidP="00AE25DE">
      <w:r>
        <w:t>E-MAIL ID: NIRANJANSAICH@GMAIL.COM</w:t>
      </w:r>
    </w:p>
    <w:p w:rsidR="00AE25DE" w:rsidRDefault="00DB6A1E" w:rsidP="00AE25DE">
      <w:r>
        <w:t>PHONE NO: 612-471-5868.</w:t>
      </w:r>
    </w:p>
    <w:p w:rsidR="00AE25DE" w:rsidRDefault="00DB6A1E" w:rsidP="00AE25DE">
      <w:r>
        <w:t>CURRENT ADDRESS: 1330 HIGH SITE DRIVE APT#317 EAGAN MN 55121.</w:t>
      </w:r>
    </w:p>
    <w:p w:rsidR="00AE25DE" w:rsidRDefault="00DB6A1E" w:rsidP="00AE25DE">
      <w:r>
        <w:t>VISA STATUS: H1B</w:t>
      </w:r>
    </w:p>
    <w:p w:rsidR="00AE25DE" w:rsidRDefault="00DB6A1E" w:rsidP="00AE25DE">
      <w:r>
        <w:t xml:space="preserve">PORT OF </w:t>
      </w:r>
      <w:proofErr w:type="gramStart"/>
      <w:r>
        <w:t>ENTRY(</w:t>
      </w:r>
      <w:proofErr w:type="gramEnd"/>
      <w:r>
        <w:t>YEAR): RECENT 2021 (INITIALLY ON 2014)</w:t>
      </w:r>
    </w:p>
    <w:p w:rsidR="00AE25DE" w:rsidRDefault="00DB6A1E" w:rsidP="00AE25DE">
      <w:r>
        <w:t>STATE OF RESIDENCY DURING 2021: MN</w:t>
      </w:r>
    </w:p>
    <w:p w:rsidR="00AE25DE" w:rsidRDefault="00DB6A1E" w:rsidP="00AE25DE">
      <w:r>
        <w:t>STIMULUS RECEIVED IN 2021(3RD CHECK): NO</w:t>
      </w:r>
    </w:p>
    <w:p w:rsidR="00AE25DE" w:rsidRPr="00DB6A1E" w:rsidRDefault="00DB6A1E" w:rsidP="00AE25DE">
      <w:pPr>
        <w:rPr>
          <w:b/>
        </w:rPr>
      </w:pPr>
      <w:r w:rsidRPr="00DB6A1E">
        <w:rPr>
          <w:b/>
        </w:rPr>
        <w:t xml:space="preserve">SPOUSE DETAILS </w:t>
      </w:r>
    </w:p>
    <w:p w:rsidR="00AE25DE" w:rsidRDefault="00DB6A1E" w:rsidP="00AE25DE">
      <w:r>
        <w:t>FIRST NAME: LAKSHMI SIREESHA</w:t>
      </w:r>
    </w:p>
    <w:p w:rsidR="00AE25DE" w:rsidRDefault="00DB6A1E" w:rsidP="00AE25DE">
      <w:r>
        <w:t>LAST NAME: GAVINI</w:t>
      </w:r>
    </w:p>
    <w:p w:rsidR="00AE25DE" w:rsidRDefault="00DB6A1E" w:rsidP="00AE25DE">
      <w:r>
        <w:t>SSN NO/ITIN NO: NO</w:t>
      </w:r>
    </w:p>
    <w:p w:rsidR="00AE25DE" w:rsidRDefault="00DB6A1E" w:rsidP="00AE25DE">
      <w:r>
        <w:t>OCCUPATION: NOT WORKING CURRENTLY.</w:t>
      </w:r>
    </w:p>
    <w:p w:rsidR="00AE25DE" w:rsidRDefault="00DB6A1E" w:rsidP="00AE25DE">
      <w:r>
        <w:t>DATE OF BIRTH: 08/20/1992</w:t>
      </w:r>
    </w:p>
    <w:p w:rsidR="00AE25DE" w:rsidRDefault="00DB6A1E" w:rsidP="00AE25DE">
      <w:r>
        <w:t>VISA STATUS:</w:t>
      </w:r>
      <w:r>
        <w:tab/>
        <w:t>H4</w:t>
      </w:r>
    </w:p>
    <w:p w:rsidR="00EB38C4" w:rsidRDefault="00DB6A1E" w:rsidP="00AE25DE">
      <w:r>
        <w:t>STATE OF RESIDENCY DURING 2021: NO</w:t>
      </w:r>
    </w:p>
    <w:p w:rsidR="00DB6A1E" w:rsidRDefault="00DB6A1E" w:rsidP="00AE25DE">
      <w:r>
        <w:t xml:space="preserve">PORT OF ENTRY: </w:t>
      </w:r>
      <w:r w:rsidRPr="00DB6A1E">
        <w:t>25th November 2021</w:t>
      </w:r>
    </w:p>
    <w:sectPr w:rsidR="00DB6A1E" w:rsidSect="00EB3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AE25DE"/>
    <w:rsid w:val="00AE25DE"/>
    <w:rsid w:val="00DB6A1E"/>
    <w:rsid w:val="00EB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2022-01-14T21:25:00Z</dcterms:created>
  <dcterms:modified xsi:type="dcterms:W3CDTF">2022-01-14T21:45:00Z</dcterms:modified>
</cp:coreProperties>
</file>