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3F" w:rsidRDefault="006E46E7">
      <w:r w:rsidRPr="00E71658">
        <w:t>CURRENT ADDRESS</w:t>
      </w:r>
      <w:r>
        <w:t>?</w:t>
      </w:r>
      <w:r w:rsidRPr="00E71658">
        <w:t xml:space="preserve"> 750 W BASELINE RD 1119 TEMPE AZ 85283</w:t>
      </w:r>
    </w:p>
    <w:p w:rsidR="00E71658" w:rsidRDefault="006E46E7">
      <w:r w:rsidRPr="00E71658">
        <w:t>FROM JAN TO DEC IN WHICH STATE YOU HAVE STAYED? ARIZONA</w:t>
      </w:r>
    </w:p>
    <w:p w:rsidR="00E71658" w:rsidRDefault="006E46E7">
      <w:r w:rsidRPr="00E71658">
        <w:t>HAVE YOU RECEIVED STIMULUS CHECK 1400 IN MARCH OR APRL 2021?</w:t>
      </w:r>
      <w:r>
        <w:t>YES</w:t>
      </w:r>
    </w:p>
    <w:p w:rsidR="00E71658" w:rsidRDefault="006E46E7">
      <w:r w:rsidRPr="00E71658">
        <w:t>AKHILA BANALA, NOV 3RD 1994</w:t>
      </w:r>
    </w:p>
    <w:sectPr w:rsidR="00E71658" w:rsidSect="00A51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1658"/>
    <w:rsid w:val="006E46E7"/>
    <w:rsid w:val="00A5163F"/>
    <w:rsid w:val="00E7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2022-01-28T00:47:00Z</dcterms:created>
  <dcterms:modified xsi:type="dcterms:W3CDTF">2022-01-28T00:53:00Z</dcterms:modified>
</cp:coreProperties>
</file>