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E4" w:rsidRDefault="00F113E4" w:rsidP="00F113E4">
      <w:r>
        <w:t>Current Address: 41 Van Reypen St, Apt # 3R, Jersey City, NJ, 07306</w:t>
      </w:r>
    </w:p>
    <w:p w:rsidR="00F113E4" w:rsidRDefault="00F113E4" w:rsidP="00F113E4">
      <w:r>
        <w:t>Visa:   H1 B</w:t>
      </w:r>
    </w:p>
    <w:p w:rsidR="00F113E4" w:rsidRDefault="00F113E4" w:rsidP="00F113E4">
      <w:r>
        <w:t>Any change in the Visa Status in the year 2021: No</w:t>
      </w:r>
    </w:p>
    <w:p w:rsidR="00F113E4" w:rsidRDefault="00F113E4" w:rsidP="00F113E4">
      <w:r>
        <w:t xml:space="preserve">1st </w:t>
      </w:r>
    </w:p>
    <w:p w:rsidR="00F113E4" w:rsidRDefault="00F113E4" w:rsidP="00F113E4">
      <w:r>
        <w:t>FIRST Port of entry year: 2014</w:t>
      </w:r>
    </w:p>
    <w:p w:rsidR="00F113E4" w:rsidRDefault="00F113E4" w:rsidP="00F113E4">
      <w:r>
        <w:t>State of Residency in 2021: New Jersey</w:t>
      </w:r>
    </w:p>
    <w:p w:rsidR="00F113E4" w:rsidRDefault="00F113E4" w:rsidP="00F113E4">
      <w:r>
        <w:t>3rd stimulus received in 2021 and amount:  No</w:t>
      </w:r>
    </w:p>
    <w:p w:rsidR="00F113E4" w:rsidRDefault="00F113E4" w:rsidP="00F113E4">
      <w:r>
        <w:t>Marital Status: Single</w:t>
      </w:r>
    </w:p>
    <w:p w:rsidR="00F113E4" w:rsidRDefault="00F113E4" w:rsidP="00F113E4">
      <w:r>
        <w:t xml:space="preserve">Income forms -1099: </w:t>
      </w:r>
    </w:p>
    <w:p w:rsidR="00F113E4" w:rsidRDefault="00F113E4" w:rsidP="00F113E4">
      <w:r>
        <w:t xml:space="preserve">Tuition fees 1098(T): </w:t>
      </w:r>
    </w:p>
    <w:p w:rsidR="00F113E4" w:rsidRDefault="00F113E4" w:rsidP="00F113E4">
      <w:r>
        <w:t xml:space="preserve">driving license STATE: New Jersey </w:t>
      </w:r>
    </w:p>
    <w:p w:rsidR="00932DBB" w:rsidRDefault="00F113E4" w:rsidP="00F113E4">
      <w:r>
        <w:t>rental aggrement state: New Jersey</w:t>
      </w:r>
    </w:p>
    <w:p w:rsidR="00F113E4" w:rsidRDefault="00F113E4" w:rsidP="00F113E4"/>
    <w:p w:rsidR="00932DBB" w:rsidRDefault="00932DBB" w:rsidP="00932DBB">
      <w:r>
        <w:t>[11:09 pm, 15/02/2022] Sai Charan@lavanya: And I am in india since November 11 th 2021 till date . I came for stamping and i was working remotely from that time</w:t>
      </w:r>
    </w:p>
    <w:p w:rsidR="00932DBB" w:rsidRDefault="00932DBB" w:rsidP="00932DBB">
      <w:r>
        <w:t>[11:09 pm, 15/02/2022] Sai Charan@lavanya: And I will be going back to USA on feb 21 st (Monday ) 2022</w:t>
      </w:r>
    </w:p>
    <w:sectPr w:rsidR="00932DBB" w:rsidSect="00CE0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80C9F"/>
    <w:rsid w:val="00880C9F"/>
    <w:rsid w:val="00932DBB"/>
    <w:rsid w:val="00B91299"/>
    <w:rsid w:val="00CE0002"/>
    <w:rsid w:val="00F1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2022-02-17T17:21:00Z</dcterms:created>
  <dcterms:modified xsi:type="dcterms:W3CDTF">2022-02-17T21:08:00Z</dcterms:modified>
</cp:coreProperties>
</file>