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E" w:rsidRDefault="002E3447" w:rsidP="00DA5A3E">
      <w:r>
        <w:t>HI HEMA,</w:t>
      </w:r>
    </w:p>
    <w:p w:rsidR="00DA5A3E" w:rsidRDefault="00DA5A3E" w:rsidP="00DA5A3E"/>
    <w:p w:rsidR="00DA5A3E" w:rsidRDefault="002E3447" w:rsidP="00DA5A3E">
      <w:r>
        <w:t>PLEASE FIND W2'S ATTACHED, ALSO BABY INFORMATION BELOW.</w:t>
      </w:r>
    </w:p>
    <w:p w:rsidR="00DA5A3E" w:rsidRDefault="00DA5A3E" w:rsidP="00DA5A3E"/>
    <w:p w:rsidR="00DA5A3E" w:rsidRDefault="002E3447" w:rsidP="00DA5A3E">
      <w:r>
        <w:rPr>
          <w:b/>
          <w:bCs/>
        </w:rPr>
        <w:t xml:space="preserve">CURRENT ADDRESS: </w:t>
      </w:r>
      <w:r>
        <w:t>60Q READING ROAD, EDISON, NJ, 08820</w:t>
      </w:r>
    </w:p>
    <w:p w:rsidR="00DA5A3E" w:rsidRDefault="002E3447" w:rsidP="00DA5A3E">
      <w:r>
        <w:rPr>
          <w:b/>
          <w:bCs/>
        </w:rPr>
        <w:t>OCCUPATION:</w:t>
      </w:r>
      <w:r>
        <w:t xml:space="preserve"> SOFTWARE DEVELOPER</w:t>
      </w:r>
    </w:p>
    <w:p w:rsidR="00DA5A3E" w:rsidRDefault="002E3447" w:rsidP="00DA5A3E">
      <w:r>
        <w:rPr>
          <w:b/>
          <w:bCs/>
        </w:rPr>
        <w:t>VISA STATUS:</w:t>
      </w:r>
      <w:r>
        <w:t xml:space="preserve"> H1B</w:t>
      </w:r>
    </w:p>
    <w:p w:rsidR="00DA5A3E" w:rsidRDefault="002E3447" w:rsidP="00DA5A3E">
      <w:r>
        <w:rPr>
          <w:b/>
          <w:bCs/>
        </w:rPr>
        <w:t>OTHER INCOME:</w:t>
      </w:r>
      <w:r>
        <w:t xml:space="preserve"> </w:t>
      </w:r>
      <w:proofErr w:type="gramStart"/>
      <w:r>
        <w:t>ROBINHOOD(</w:t>
      </w:r>
      <w:proofErr w:type="gramEnd"/>
      <w:r>
        <w:t>WAITING FOR 1099)</w:t>
      </w:r>
    </w:p>
    <w:p w:rsidR="00DA5A3E" w:rsidRDefault="002E3447" w:rsidP="00DA5A3E">
      <w:r>
        <w:rPr>
          <w:b/>
          <w:bCs/>
        </w:rPr>
        <w:t xml:space="preserve">INDIAN ADDRESS: </w:t>
      </w:r>
      <w:r>
        <w:t>16-11-103/A/1, MOOSARAMBAGH, HYDERABAD, TELANGANA, INDIA - 500036</w:t>
      </w:r>
    </w:p>
    <w:p w:rsidR="00DA5A3E" w:rsidRDefault="002E3447" w:rsidP="00DA5A3E">
      <w:r>
        <w:rPr>
          <w:b/>
          <w:bCs/>
        </w:rPr>
        <w:t>WHICH STATE STAYED:</w:t>
      </w:r>
      <w:r>
        <w:t xml:space="preserve"> 1ST JAN 2021 - 1ST OCT 2021 (PENNSYLVANIA), 2ND OCT 2021 - 31ST DEC 2021 (NEW JERSEY)</w:t>
      </w:r>
    </w:p>
    <w:p w:rsidR="00DA5A3E" w:rsidRDefault="002E3447" w:rsidP="00DA5A3E">
      <w:r>
        <w:rPr>
          <w:b/>
          <w:bCs/>
        </w:rPr>
        <w:t xml:space="preserve">THIRD STIMULUS RECEIVED: </w:t>
      </w:r>
      <w:r>
        <w:t>YES ($2800)</w:t>
      </w:r>
    </w:p>
    <w:p w:rsidR="00DA5A3E" w:rsidRDefault="002E3447" w:rsidP="00DA5A3E">
      <w:r>
        <w:rPr>
          <w:b/>
          <w:bCs/>
        </w:rPr>
        <w:t>HOME LOAN IN INDIA:</w:t>
      </w:r>
      <w:r>
        <w:t xml:space="preserve"> NO</w:t>
      </w:r>
    </w:p>
    <w:p w:rsidR="00DA5A3E" w:rsidRDefault="00DA5A3E" w:rsidP="00DA5A3E"/>
    <w:p w:rsidR="00DA5A3E" w:rsidRDefault="002E3447" w:rsidP="00DA5A3E">
      <w:r>
        <w:rPr>
          <w:u w:val="single"/>
        </w:rPr>
        <w:t>KID INFORMATION:</w:t>
      </w:r>
    </w:p>
    <w:p w:rsidR="00DA5A3E" w:rsidRDefault="002E3447" w:rsidP="00DA5A3E">
      <w:r>
        <w:t>FIRST NAME: AIRA</w:t>
      </w:r>
    </w:p>
    <w:p w:rsidR="00DA5A3E" w:rsidRDefault="002E3447" w:rsidP="00DA5A3E">
      <w:r>
        <w:t>LAST NAME: CHEVVA</w:t>
      </w:r>
    </w:p>
    <w:p w:rsidR="00DA5A3E" w:rsidRDefault="002E3447" w:rsidP="00DA5A3E">
      <w:r>
        <w:t>DOB: APRIL 15TH, 2021</w:t>
      </w:r>
    </w:p>
    <w:p w:rsidR="00DA5A3E" w:rsidRDefault="002E3447" w:rsidP="00DA5A3E">
      <w:r>
        <w:t>SSN: 836-63-2620</w:t>
      </w:r>
    </w:p>
    <w:p w:rsidR="00DA5A3E" w:rsidRDefault="002E3447" w:rsidP="00DA5A3E">
      <w:r>
        <w:t>CHILD TAX CREDIT RECEIVED: NO</w:t>
      </w:r>
    </w:p>
    <w:p w:rsidR="00DA5A3E" w:rsidRDefault="00DA5A3E" w:rsidP="00DA5A3E"/>
    <w:p w:rsidR="009D1511" w:rsidRDefault="009D1511"/>
    <w:sectPr w:rsidR="009D1511" w:rsidSect="009D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5A3E"/>
    <w:rsid w:val="00017A37"/>
    <w:rsid w:val="002E3447"/>
    <w:rsid w:val="009D1511"/>
    <w:rsid w:val="00BA79D2"/>
    <w:rsid w:val="00D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2022-02-02T01:53:00Z</dcterms:created>
  <dcterms:modified xsi:type="dcterms:W3CDTF">2022-02-02T16:19:00Z</dcterms:modified>
</cp:coreProperties>
</file>