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660B94" w:rsidTr="00660B9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94" w:rsidRDefault="002B5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94" w:rsidRDefault="002B5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60B94" w:rsidTr="00660B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94" w:rsidRDefault="002B5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94" w:rsidRDefault="002B5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660B94" w:rsidTr="00660B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94" w:rsidRDefault="002B5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94" w:rsidRDefault="002B5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325047582554</w:t>
            </w:r>
          </w:p>
        </w:tc>
      </w:tr>
      <w:tr w:rsidR="00660B94" w:rsidTr="00660B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94" w:rsidRDefault="002B5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94" w:rsidRDefault="002B5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660B94" w:rsidTr="00660B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94" w:rsidRDefault="002B5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94" w:rsidRDefault="002B5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VENU KUMAR CHAVVA</w:t>
            </w:r>
          </w:p>
        </w:tc>
      </w:tr>
    </w:tbl>
    <w:p w:rsidR="00660B94" w:rsidRDefault="002B5E36" w:rsidP="00660B9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60B94" w:rsidRDefault="002B5E36" w:rsidP="00660B9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60B94" w:rsidRDefault="002B5E36" w:rsidP="00660B94">
      <w:pPr>
        <w:spacing w:before="100" w:beforeAutospacing="1" w:after="100" w:afterAutospacing="1"/>
      </w:pPr>
      <w:r>
        <w:rPr>
          <w:b/>
          <w:bCs/>
        </w:rPr>
        <w:t> </w:t>
      </w:r>
    </w:p>
    <w:p w:rsidR="00660B94" w:rsidRDefault="002B5E36" w:rsidP="00660B9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60B94" w:rsidRDefault="002B5E36" w:rsidP="00660B9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60B94" w:rsidRDefault="002B5E36" w:rsidP="00660B9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2206"/>
        <w:gridCol w:w="2405"/>
      </w:tblGrid>
      <w:tr w:rsidR="00660B94" w:rsidTr="00660B9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94" w:rsidRDefault="002B5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94" w:rsidRDefault="002B5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94" w:rsidRDefault="002B5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60B94" w:rsidTr="00660B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94" w:rsidRDefault="002B5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94" w:rsidRDefault="002B5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41986490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94" w:rsidRDefault="002B5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0B94" w:rsidTr="00660B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94" w:rsidRDefault="002B5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94" w:rsidRDefault="002B5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94" w:rsidRDefault="002B5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0B94" w:rsidTr="00660B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94" w:rsidRDefault="002B5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94" w:rsidRDefault="002B5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94" w:rsidRDefault="002B5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0B94" w:rsidTr="00660B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94" w:rsidRDefault="002B5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94" w:rsidRDefault="002B5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94" w:rsidRDefault="002B5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0B94" w:rsidTr="00660B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94" w:rsidRDefault="002B5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94" w:rsidRDefault="002B5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94" w:rsidRDefault="002B5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0B94" w:rsidTr="00660B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94" w:rsidRDefault="002B5E36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94" w:rsidRDefault="002B5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94" w:rsidRDefault="002B5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60B94" w:rsidRDefault="002B5E36" w:rsidP="00660B9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60B94" w:rsidRDefault="00660B94" w:rsidP="00660B94"/>
    <w:p w:rsidR="007279A1" w:rsidRDefault="007279A1" w:rsidP="007279A1">
      <w:bookmarkStart w:id="0" w:name="_GoBack"/>
      <w:r>
        <w:t>KINDLY UPDATE BELOW ADDRESS </w:t>
      </w:r>
    </w:p>
    <w:p w:rsidR="007279A1" w:rsidRDefault="007279A1" w:rsidP="007279A1">
      <w:r>
        <w:t>8021 N MACARTHUR BLVD, APT#2087</w:t>
      </w:r>
      <w:proofErr w:type="gramStart"/>
      <w:r>
        <w:t>,  IRVING</w:t>
      </w:r>
      <w:proofErr w:type="gramEnd"/>
      <w:r>
        <w:t>, TX 75063</w:t>
      </w:r>
    </w:p>
    <w:bookmarkEnd w:id="0"/>
    <w:p w:rsidR="00547E59" w:rsidRDefault="00547E59"/>
    <w:sectPr w:rsidR="00547E59" w:rsidSect="00547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218F5"/>
    <w:multiLevelType w:val="multilevel"/>
    <w:tmpl w:val="3412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60B94"/>
    <w:rsid w:val="002B5E36"/>
    <w:rsid w:val="00547E59"/>
    <w:rsid w:val="00660B94"/>
    <w:rsid w:val="0072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>Grizli777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2022-01-26T00:30:00Z</dcterms:created>
  <dcterms:modified xsi:type="dcterms:W3CDTF">2022-01-26T20:28:00Z</dcterms:modified>
</cp:coreProperties>
</file>