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C0" w:rsidRDefault="00AA73A3" w:rsidP="00E825C0">
      <w:r>
        <w:t xml:space="preserve">FROM JAN TO DEC IN WHICH STATE YOU HAVE </w:t>
      </w:r>
      <w:proofErr w:type="gramStart"/>
      <w:r>
        <w:t>STAYED  -</w:t>
      </w:r>
      <w:proofErr w:type="gramEnd"/>
      <w:r>
        <w:t xml:space="preserve"> COLUMBUS,OH-43220</w:t>
      </w:r>
    </w:p>
    <w:p w:rsidR="00E825C0" w:rsidRDefault="00AA73A3" w:rsidP="00E825C0">
      <w:r>
        <w:t>DO YOU PURCHASE ANY ELECTRONIC CAR LIKE TESLA   - NO</w:t>
      </w:r>
    </w:p>
    <w:p w:rsidR="00E825C0" w:rsidRDefault="00AA73A3" w:rsidP="00E825C0">
      <w:r>
        <w:t xml:space="preserve">DO YOU HAVE HOME LOAN IN USA OR </w:t>
      </w:r>
      <w:proofErr w:type="gramStart"/>
      <w:r>
        <w:t>INDIA  -</w:t>
      </w:r>
      <w:proofErr w:type="gramEnd"/>
      <w:r>
        <w:t xml:space="preserve"> NO</w:t>
      </w:r>
    </w:p>
    <w:p w:rsidR="00E825C0" w:rsidRDefault="00AA73A3" w:rsidP="00E825C0">
      <w:r>
        <w:t xml:space="preserve">DID YOU RECEIVE ANY IRS INTEREST FOR LATE </w:t>
      </w:r>
      <w:proofErr w:type="gramStart"/>
      <w:r>
        <w:t>REFUND  -</w:t>
      </w:r>
      <w:proofErr w:type="gramEnd"/>
      <w:r>
        <w:t xml:space="preserve"> NO</w:t>
      </w:r>
    </w:p>
    <w:p w:rsidR="00E825C0" w:rsidRDefault="00AA73A3" w:rsidP="00E825C0">
      <w:r>
        <w:t>DID YOU HAVE ANY OTHER INCOMES LIKE NEC OR 1099S OR 1099 MISCELLANEOUS OR SHARES LIKE ROBINHOOD OR COINBASE - NO</w:t>
      </w:r>
    </w:p>
    <w:p w:rsidR="00E825C0" w:rsidRDefault="00AA73A3" w:rsidP="00E825C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E825C0" w:rsidRDefault="009A6884">
      <w:r w:rsidRPr="009A6884">
        <w:t>16-11-109/A/</w:t>
      </w:r>
      <w:proofErr w:type="gramStart"/>
      <w:r w:rsidRPr="009A6884">
        <w:t>1 ,</w:t>
      </w:r>
      <w:proofErr w:type="gramEnd"/>
      <w:r w:rsidRPr="009A6884">
        <w:t xml:space="preserve"> MOOSARAMBAGH, MALAKPET, HYDERABAD-500036</w:t>
      </w:r>
    </w:p>
    <w:p w:rsidR="00E825C0" w:rsidRDefault="00E825C0"/>
    <w:p w:rsidR="007F3EB7" w:rsidRDefault="00AA73A3">
      <w:r>
        <w:t>NO STIMULUS CHECK</w:t>
      </w:r>
    </w:p>
    <w:p w:rsidR="00057E9E" w:rsidRDefault="00AA73A3">
      <w:r>
        <w:t>SINGLE</w:t>
      </w:r>
    </w:p>
    <w:p w:rsidR="00057E9E" w:rsidRDefault="00AA73A3">
      <w:proofErr w:type="gramStart"/>
      <w:r>
        <w:t>HIB  VISA</w:t>
      </w:r>
      <w:proofErr w:type="gramEnd"/>
    </w:p>
    <w:p w:rsidR="00057E9E" w:rsidRDefault="00AA73A3">
      <w:r>
        <w:t>1</w:t>
      </w:r>
      <w:r w:rsidRPr="00057E9E">
        <w:rPr>
          <w:vertAlign w:val="superscript"/>
        </w:rPr>
        <w:t>ST</w:t>
      </w:r>
      <w:r>
        <w:t xml:space="preserve"> JAN TO 31</w:t>
      </w:r>
      <w:r w:rsidRPr="00057E9E">
        <w:rPr>
          <w:vertAlign w:val="superscript"/>
        </w:rPr>
        <w:t>ST</w:t>
      </w:r>
      <w:r>
        <w:t xml:space="preserve"> </w:t>
      </w:r>
      <w:proofErr w:type="gramStart"/>
      <w:r>
        <w:t>DEC :</w:t>
      </w:r>
      <w:proofErr w:type="gramEnd"/>
      <w:r>
        <w:t xml:space="preserve"> COLOMBUS</w:t>
      </w:r>
    </w:p>
    <w:sectPr w:rsidR="00057E9E" w:rsidSect="007F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7E9E"/>
    <w:rsid w:val="00057E9E"/>
    <w:rsid w:val="006B3487"/>
    <w:rsid w:val="007F3EB7"/>
    <w:rsid w:val="008916C6"/>
    <w:rsid w:val="009A6884"/>
    <w:rsid w:val="00AA73A3"/>
    <w:rsid w:val="00E8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2022-02-02T19:33:00Z</dcterms:created>
  <dcterms:modified xsi:type="dcterms:W3CDTF">2022-02-04T02:19:00Z</dcterms:modified>
</cp:coreProperties>
</file>