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1B" w:rsidRDefault="008121CC" w:rsidP="00C52495">
      <w:r w:rsidRPr="00CE531B">
        <w:t xml:space="preserve">USA </w:t>
      </w:r>
      <w:proofErr w:type="gramStart"/>
      <w:r w:rsidRPr="00CE531B">
        <w:t>ADDRESS :</w:t>
      </w:r>
      <w:proofErr w:type="gramEnd"/>
      <w:r w:rsidRPr="00CE531B">
        <w:t xml:space="preserve"> 3001 COLONIAL PKWY , APT 2126 , CEDAR PARK , TEXAS -78613</w:t>
      </w:r>
    </w:p>
    <w:p w:rsidR="00C52495" w:rsidRDefault="008121CC" w:rsidP="00C52495">
      <w:r>
        <w:t>BANK OF AMERICA</w:t>
      </w:r>
    </w:p>
    <w:p w:rsidR="00C52495" w:rsidRDefault="008121CC" w:rsidP="00C52495">
      <w:r>
        <w:t xml:space="preserve"> 111000025</w:t>
      </w:r>
    </w:p>
    <w:p w:rsidR="00C52495" w:rsidRDefault="008121CC" w:rsidP="00C52495">
      <w:r>
        <w:t xml:space="preserve"> 586034855923</w:t>
      </w:r>
    </w:p>
    <w:p w:rsidR="00C52495" w:rsidRDefault="008121CC" w:rsidP="00C52495">
      <w:r>
        <w:t xml:space="preserve">  586034855923</w:t>
      </w:r>
    </w:p>
    <w:p w:rsidR="00C52495" w:rsidRDefault="008121CC" w:rsidP="00C52495">
      <w:r>
        <w:t xml:space="preserve"> </w:t>
      </w:r>
      <w:proofErr w:type="gramStart"/>
      <w:r>
        <w:t>FNAME :</w:t>
      </w:r>
      <w:proofErr w:type="gramEnd"/>
      <w:r>
        <w:t xml:space="preserve"> SAI MANISH </w:t>
      </w:r>
    </w:p>
    <w:p w:rsidR="00420544" w:rsidRDefault="008121CC" w:rsidP="00C52495">
      <w:proofErr w:type="gramStart"/>
      <w:r>
        <w:t>LNAME :</w:t>
      </w:r>
      <w:proofErr w:type="gramEnd"/>
      <w:r>
        <w:t xml:space="preserve"> BACHULA MADHUSUDHANRAO</w:t>
      </w:r>
    </w:p>
    <w:p w:rsidR="00C52495" w:rsidRDefault="008121CC" w:rsidP="00C52495">
      <w:r>
        <w:t xml:space="preserve">INDIA </w:t>
      </w:r>
      <w:proofErr w:type="gramStart"/>
      <w:r>
        <w:t>ADDRESS :</w:t>
      </w:r>
      <w:proofErr w:type="gramEnd"/>
    </w:p>
    <w:p w:rsidR="00C52495" w:rsidRDefault="00C52495" w:rsidP="00C52495"/>
    <w:p w:rsidR="00C52495" w:rsidRDefault="008121CC" w:rsidP="00C52495">
      <w:r>
        <w:t>H NO 10-243/11/1 STREET NO 8, VASANTHAPURI COLONY MALKAJGIRI HYDERABAD TELANGANA 500047</w:t>
      </w:r>
    </w:p>
    <w:sectPr w:rsidR="00C52495" w:rsidSect="0042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52495"/>
    <w:rsid w:val="00420544"/>
    <w:rsid w:val="008121CC"/>
    <w:rsid w:val="00C52495"/>
    <w:rsid w:val="00CE531B"/>
    <w:rsid w:val="00E0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Grizli777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2022-02-25T22:01:00Z</dcterms:created>
  <dcterms:modified xsi:type="dcterms:W3CDTF">2022-02-25T22:04:00Z</dcterms:modified>
</cp:coreProperties>
</file>