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BA" w:rsidRDefault="003C5131" w:rsidP="003C5131">
      <w:r>
        <w:t>FIRST NAME- ASIT </w:t>
      </w:r>
    </w:p>
    <w:p w:rsidR="00A32DBA" w:rsidRDefault="003C5131" w:rsidP="00A32DBA">
      <w:r>
        <w:t>LAST NAME - SAMANYTRAY</w:t>
      </w:r>
    </w:p>
    <w:p w:rsidR="00A32DBA" w:rsidRDefault="003C5131" w:rsidP="00A32DBA">
      <w:r>
        <w:t>CURRENT ADDRESS- #520 SANTA FE TRAIL, APT-229, IRVING, TX 75063</w:t>
      </w:r>
    </w:p>
    <w:p w:rsidR="00A32DBA" w:rsidRDefault="003C5131" w:rsidP="00A32DBA">
      <w:r>
        <w:t>VISA STATUS- H1B, VALID TILL APRIL 2021</w:t>
      </w:r>
    </w:p>
    <w:p w:rsidR="00A32DBA" w:rsidRDefault="003C5131" w:rsidP="00A32DBA">
      <w:r>
        <w:t>DOB- 8TH JUNE 1980</w:t>
      </w:r>
    </w:p>
    <w:p w:rsidR="00A32DBA" w:rsidRDefault="003C5131" w:rsidP="00A32DBA">
      <w:r>
        <w:t>CONTACT NUMBER- 214 538 3847</w:t>
      </w:r>
    </w:p>
    <w:p w:rsidR="00A32DBA" w:rsidRDefault="003C5131" w:rsidP="00A32DBA">
      <w:r>
        <w:t xml:space="preserve">EMAIL - </w:t>
      </w:r>
      <w:hyperlink r:id="rId4" w:history="1">
        <w:r>
          <w:rPr>
            <w:rStyle w:val="Hyperlink"/>
          </w:rPr>
          <w:t>ASIT.SAMANTRAY@GMAIL.COM</w:t>
        </w:r>
      </w:hyperlink>
    </w:p>
    <w:p w:rsidR="00A32DBA" w:rsidRDefault="003C5131" w:rsidP="00A32DBA">
      <w:r>
        <w:t>MARITAL STATUS- MARRIED</w:t>
      </w:r>
    </w:p>
    <w:p w:rsidR="00A32DBA" w:rsidRDefault="003C5131" w:rsidP="00A32DBA">
      <w:r>
        <w:t>IN 2019 WHICH STATE ARE YOU IN - TEXAS</w:t>
      </w:r>
    </w:p>
    <w:p w:rsidR="00A32DBA" w:rsidRDefault="003C5131" w:rsidP="00A32DBA">
      <w:r>
        <w:t>MEDICAL EXPENSES- YES, DO YOU NEED BILLS?</w:t>
      </w:r>
    </w:p>
    <w:p w:rsidR="00A32DBA" w:rsidRDefault="003C5131" w:rsidP="00A32DBA">
      <w:r>
        <w:t>ASSETS PURCHASE - TV &amp; SMART WATCHES.</w:t>
      </w:r>
    </w:p>
    <w:p w:rsidR="00A32DBA" w:rsidRDefault="003C5131" w:rsidP="00A32DBA">
      <w:r>
        <w:t>CHARITY DONATION - THIS IS YOUR RECEIPT FOR YOUR 2019 CONTRIBUTION TO SUN CLUB, WHICH TOTALED $60.00. YOU MAY REPORT YOUR DONATION WHEN YOU FILE YOUR 2019 INCOME TAXES. </w:t>
      </w:r>
    </w:p>
    <w:p w:rsidR="00A32DBA" w:rsidRDefault="00A32DBA" w:rsidP="00A32DBA"/>
    <w:p w:rsidR="00FC36F6" w:rsidRDefault="00FC36F6"/>
    <w:p w:rsidR="009B66D1" w:rsidRDefault="003C5131">
      <w:r>
        <w:t xml:space="preserve">SPOUSE </w:t>
      </w:r>
      <w:proofErr w:type="gramStart"/>
      <w:r>
        <w:t>DETAILS :</w:t>
      </w:r>
      <w:proofErr w:type="gramEnd"/>
      <w:r>
        <w:t xml:space="preserve"> SAME AS LAST YEAR</w:t>
      </w:r>
    </w:p>
    <w:p w:rsidR="00D53BC9" w:rsidRDefault="003C5131" w:rsidP="00D53BC9">
      <w:r>
        <w:t>ITIN NUMBER:</w:t>
      </w:r>
      <w:r w:rsidRPr="00D53BC9">
        <w:t xml:space="preserve"> </w:t>
      </w:r>
    </w:p>
    <w:p w:rsidR="00D53BC9" w:rsidRDefault="003C5131" w:rsidP="00D53BC9">
      <w:r>
        <w:t>SPOUSE SSN - 672-99-9971</w:t>
      </w:r>
    </w:p>
    <w:p w:rsidR="009B66D1" w:rsidRDefault="009B66D1"/>
    <w:sectPr w:rsidR="009B66D1" w:rsidSect="00FC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DBA"/>
    <w:rsid w:val="003C5131"/>
    <w:rsid w:val="00673A48"/>
    <w:rsid w:val="007A23B9"/>
    <w:rsid w:val="007C1226"/>
    <w:rsid w:val="00964935"/>
    <w:rsid w:val="009B66D1"/>
    <w:rsid w:val="00A32DBA"/>
    <w:rsid w:val="00B0797E"/>
    <w:rsid w:val="00B139F3"/>
    <w:rsid w:val="00D53B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t.samantr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2020-01-29T19:07:00Z</dcterms:created>
  <dcterms:modified xsi:type="dcterms:W3CDTF">2022-03-07T19:40:00Z</dcterms:modified>
</cp:coreProperties>
</file>