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85" w:rsidRDefault="00732685" w:rsidP="00732685">
      <w:r>
        <w:t>Updated details below</w:t>
      </w:r>
      <w:r>
        <w:br/>
      </w:r>
      <w:r>
        <w:br/>
        <w:t>Thanks &amp; Regards,</w:t>
      </w:r>
    </w:p>
    <w:p w:rsidR="00732685" w:rsidRDefault="00732685" w:rsidP="00732685">
      <w:r>
        <w:t>Suresh Kumar</w:t>
      </w:r>
    </w:p>
    <w:p w:rsidR="00732685" w:rsidRDefault="00732685" w:rsidP="00732685"/>
    <w:p w:rsidR="00732685" w:rsidRDefault="00732685" w:rsidP="00732685"/>
    <w:p w:rsidR="00732685" w:rsidRDefault="00732685" w:rsidP="00732685">
      <w:r>
        <w:t>On Sun, Feb 27, 2022 at 2:01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732685" w:rsidRDefault="00732685" w:rsidP="00732685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Suresh</w:t>
      </w:r>
      <w:proofErr w:type="gramEnd"/>
      <w:r>
        <w:rPr>
          <w:b/>
          <w:bCs/>
          <w:color w:val="1F497D"/>
        </w:rPr>
        <w:t xml:space="preserve"> kumar </w:t>
      </w:r>
      <w:proofErr w:type="spellStart"/>
      <w:r>
        <w:rPr>
          <w:b/>
          <w:bCs/>
          <w:color w:val="1F497D"/>
        </w:rPr>
        <w:t>garlapati</w:t>
      </w:r>
      <w:proofErr w:type="spellEnd"/>
      <w:r>
        <w:rPr>
          <w:b/>
          <w:bCs/>
          <w:color w:val="1F497D"/>
        </w:rPr>
        <w:t>     </w:t>
      </w:r>
      <w:r>
        <w:rPr>
          <w:b/>
          <w:bCs/>
        </w:rPr>
        <w:t>,</w:t>
      </w:r>
    </w:p>
    <w:p w:rsidR="00732685" w:rsidRDefault="00732685" w:rsidP="00732685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732685" w:rsidRDefault="00732685" w:rsidP="0073268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32685" w:rsidRDefault="00732685" w:rsidP="007326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2685" w:rsidTr="007326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002913700589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Suresh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Garlapati</w:t>
            </w:r>
            <w:proofErr w:type="spellEnd"/>
          </w:p>
        </w:tc>
      </w:tr>
    </w:tbl>
    <w:p w:rsidR="00732685" w:rsidRDefault="00732685" w:rsidP="007326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2685" w:rsidRDefault="00732685" w:rsidP="0073268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32685" w:rsidRDefault="00732685" w:rsidP="00732685">
      <w:pPr>
        <w:spacing w:before="100" w:beforeAutospacing="1" w:after="100" w:afterAutospacing="1"/>
      </w:pPr>
      <w:r>
        <w:rPr>
          <w:b/>
          <w:bCs/>
        </w:rPr>
        <w:t> </w:t>
      </w:r>
    </w:p>
    <w:p w:rsidR="00732685" w:rsidRDefault="00732685" w:rsidP="007326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32685" w:rsidRDefault="00732685" w:rsidP="007326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32685" w:rsidRDefault="00732685" w:rsidP="007326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22"/>
        <w:gridCol w:w="2430"/>
      </w:tblGrid>
      <w:tr w:rsidR="00732685" w:rsidTr="007326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47594135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T4189036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Pradesh, India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 26,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June 20, 2019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26,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19, 2029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25-18-116, 1st lane,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parvathipuram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sampath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guntur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522004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732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2685" w:rsidRDefault="00732685" w:rsidP="007326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73268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6D0"/>
    <w:multiLevelType w:val="multilevel"/>
    <w:tmpl w:val="4CDC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32685"/>
    <w:rsid w:val="0073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2022-02-27T20:15:00Z</dcterms:created>
  <dcterms:modified xsi:type="dcterms:W3CDTF">2022-02-27T20:15:00Z</dcterms:modified>
</cp:coreProperties>
</file>