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39" w:rsidRDefault="00B91939" w:rsidP="00B91939">
      <w:r>
        <w:t xml:space="preserve">Current address: </w:t>
      </w:r>
    </w:p>
    <w:p w:rsidR="00B91939" w:rsidRDefault="00B91939" w:rsidP="00B91939">
      <w:r>
        <w:t xml:space="preserve"> Apt 316, 21900 </w:t>
      </w:r>
      <w:proofErr w:type="spellStart"/>
      <w:proofErr w:type="gramStart"/>
      <w:r>
        <w:t>farmington</w:t>
      </w:r>
      <w:proofErr w:type="spellEnd"/>
      <w:proofErr w:type="gramEnd"/>
      <w:r>
        <w:t xml:space="preserve"> road </w:t>
      </w:r>
      <w:proofErr w:type="spellStart"/>
      <w:r>
        <w:t>farmington</w:t>
      </w:r>
      <w:proofErr w:type="spellEnd"/>
      <w:r>
        <w:t xml:space="preserve"> MI, 48336 </w:t>
      </w:r>
    </w:p>
    <w:p w:rsidR="00B91939" w:rsidRDefault="00B91939" w:rsidP="00B91939"/>
    <w:p w:rsidR="00B91939" w:rsidRDefault="00B91939" w:rsidP="00B91939">
      <w:r>
        <w:t xml:space="preserve">Occupation: </w:t>
      </w:r>
    </w:p>
    <w:p w:rsidR="00B91939" w:rsidRDefault="00B91939" w:rsidP="00B91939">
      <w:r>
        <w:t>Software Engineer</w:t>
      </w:r>
    </w:p>
    <w:p w:rsidR="00B91939" w:rsidRDefault="00B91939" w:rsidP="00B91939"/>
    <w:p w:rsidR="00B91939" w:rsidRDefault="00B91939" w:rsidP="00B91939">
      <w:r>
        <w:t>Visa status AS on 12/31st /2021</w:t>
      </w:r>
    </w:p>
    <w:p w:rsidR="00000000" w:rsidRDefault="00B91939" w:rsidP="00B91939">
      <w:r>
        <w:t>H1B</w:t>
      </w:r>
    </w:p>
    <w:p w:rsidR="00B91939" w:rsidRDefault="00B91939" w:rsidP="00B91939">
      <w:proofErr w:type="gramStart"/>
      <w:r>
        <w:t>Marriage :</w:t>
      </w:r>
      <w:proofErr w:type="gramEnd"/>
      <w:r>
        <w:t xml:space="preserve"> </w:t>
      </w:r>
      <w:r w:rsidRPr="00B91939">
        <w:t>18/08/2021</w:t>
      </w:r>
    </w:p>
    <w:p w:rsidR="00B91939" w:rsidRDefault="00B91939" w:rsidP="00B91939">
      <w:r w:rsidRPr="00B91939">
        <w:t xml:space="preserve">Resident </w:t>
      </w:r>
      <w:proofErr w:type="gramStart"/>
      <w:r w:rsidRPr="00B91939">
        <w:t>states :</w:t>
      </w:r>
      <w:proofErr w:type="gramEnd"/>
      <w:r w:rsidRPr="00B91939">
        <w:t xml:space="preserve"> Michigan</w:t>
      </w:r>
    </w:p>
    <w:p w:rsidR="00B91939" w:rsidRDefault="00B91939" w:rsidP="00B91939">
      <w:r>
        <w:t xml:space="preserve">First </w:t>
      </w:r>
      <w:proofErr w:type="gramStart"/>
      <w:r>
        <w:t>Name :</w:t>
      </w:r>
      <w:proofErr w:type="gramEnd"/>
      <w:r>
        <w:t xml:space="preserve"> Sai </w:t>
      </w:r>
      <w:proofErr w:type="spellStart"/>
      <w:r>
        <w:t>Mardhavi</w:t>
      </w:r>
      <w:proofErr w:type="spellEnd"/>
      <w:r>
        <w:t xml:space="preserve"> Roy</w:t>
      </w:r>
    </w:p>
    <w:p w:rsidR="00B91939" w:rsidRDefault="00B91939" w:rsidP="00B91939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Gotoor</w:t>
      </w:r>
      <w:proofErr w:type="spellEnd"/>
    </w:p>
    <w:p w:rsidR="00B91939" w:rsidRDefault="00B91939" w:rsidP="00B91939">
      <w:r>
        <w:t xml:space="preserve">Visa status: H1B </w:t>
      </w:r>
    </w:p>
    <w:p w:rsidR="00B91939" w:rsidRDefault="00B91939" w:rsidP="00B91939">
      <w:r>
        <w:t>DOB: 25/12/1944</w:t>
      </w:r>
    </w:p>
    <w:p w:rsidR="00B91939" w:rsidRDefault="00B91939" w:rsidP="00B91939"/>
    <w:sectPr w:rsidR="00B91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91939"/>
    <w:rsid w:val="00B9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2022-01-14T16:17:00Z</dcterms:created>
  <dcterms:modified xsi:type="dcterms:W3CDTF">2022-01-14T16:27:00Z</dcterms:modified>
</cp:coreProperties>
</file>