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BC" w:rsidRDefault="005330BB">
      <w:r>
        <w:t>NO STIMULUS</w:t>
      </w:r>
    </w:p>
    <w:p w:rsidR="009379CE" w:rsidRDefault="005330BB">
      <w:r w:rsidRPr="009379CE">
        <w:t>I STAYED IN 2511 CEDAR TREE DR APT 3D WILMINGTON DELAWARE 19810</w:t>
      </w:r>
    </w:p>
    <w:sectPr w:rsidR="009379CE" w:rsidSect="006D1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9379CE"/>
    <w:rsid w:val="005330BB"/>
    <w:rsid w:val="006D1FBC"/>
    <w:rsid w:val="0093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>Grizli777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2022-03-18T20:16:00Z</dcterms:created>
  <dcterms:modified xsi:type="dcterms:W3CDTF">2022-03-18T20:17:00Z</dcterms:modified>
</cp:coreProperties>
</file>