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AF" w:rsidRDefault="00FF6F5A" w:rsidP="006016AF">
      <w:r>
        <w:t>HI HEMA,</w:t>
      </w:r>
    </w:p>
    <w:p w:rsidR="006016AF" w:rsidRDefault="006016AF" w:rsidP="006016AF"/>
    <w:p w:rsidR="006016AF" w:rsidRDefault="00FF6F5A" w:rsidP="006016AF">
      <w:r>
        <w:t>PLEASE FIND THE ATTACHED DOCUMENTS FOR TAX FILING. BELOW ARE SOME MORE DETAILS.</w:t>
      </w:r>
    </w:p>
    <w:p w:rsidR="006016AF" w:rsidRDefault="006016AF" w:rsidP="006016AF"/>
    <w:p w:rsidR="006016AF" w:rsidRDefault="006016AF" w:rsidP="006016AF"/>
    <w:p w:rsidR="006016AF" w:rsidRDefault="00FF6F5A" w:rsidP="006016AF">
      <w:r>
        <w:rPr>
          <w:b/>
          <w:bCs/>
          <w:u w:val="single"/>
        </w:rPr>
        <w:t>KIDS DETAILS</w:t>
      </w:r>
      <w:proofErr w:type="gramStart"/>
      <w:r>
        <w:rPr>
          <w:b/>
          <w:bCs/>
          <w:u w:val="single"/>
        </w:rPr>
        <w:t>:</w:t>
      </w:r>
      <w:proofErr w:type="gramEnd"/>
      <w:r>
        <w:br/>
        <w:t>FIRST NAME: NYSHIKA REDDY</w:t>
      </w:r>
      <w:r>
        <w:br/>
        <w:t>LAST NAME: VUTUKURU</w:t>
      </w:r>
      <w:r>
        <w:br/>
        <w:t>SSN/ITIN: 873 55 7800</w:t>
      </w:r>
      <w:r>
        <w:br/>
        <w:t>DOB: 18-AUG-2021</w:t>
      </w:r>
    </w:p>
    <w:p w:rsidR="006016AF" w:rsidRDefault="006016AF" w:rsidP="006016AF"/>
    <w:p w:rsidR="006016AF" w:rsidRDefault="00FF6F5A" w:rsidP="006016AF">
      <w:r>
        <w:t xml:space="preserve">NOTE: IF RECEIVED ADVANCED CHILD TAX CREDIT FROM JULY TO DEC PLEASE PROVIDE HOW MUCH RECEIVED EACH MONTH - </w:t>
      </w:r>
      <w:r>
        <w:rPr>
          <w:b/>
          <w:bCs/>
        </w:rPr>
        <w:t>I DID NOT RECEIVE ANY CHILD CREDIT </w:t>
      </w:r>
      <w:r>
        <w:br/>
      </w:r>
    </w:p>
    <w:p w:rsidR="006016AF" w:rsidRDefault="006016AF" w:rsidP="006016AF"/>
    <w:p w:rsidR="006016AF" w:rsidRDefault="00FF6F5A" w:rsidP="006016AF">
      <w:r>
        <w:rPr>
          <w:b/>
          <w:bCs/>
        </w:rPr>
        <w:t>AND ALSO, RECEIVED STIMULUS 1400$ ON 17MAR2021</w:t>
      </w:r>
    </w:p>
    <w:p w:rsidR="006016AF" w:rsidRDefault="006016AF" w:rsidP="006016AF"/>
    <w:p w:rsidR="006016AF" w:rsidRDefault="006016AF" w:rsidP="006016AF"/>
    <w:p w:rsidR="006016AF" w:rsidRDefault="00FF6F5A" w:rsidP="006016AF">
      <w:r>
        <w:t>THANKS</w:t>
      </w:r>
      <w:proofErr w:type="gramStart"/>
      <w:r>
        <w:t>,</w:t>
      </w:r>
      <w:proofErr w:type="gramEnd"/>
      <w:r>
        <w:br/>
        <w:t>SREENATH REDDY VUTUKURU</w:t>
      </w:r>
    </w:p>
    <w:p w:rsidR="006016AF" w:rsidRDefault="00FF6F5A" w:rsidP="006016AF">
      <w:r>
        <w:t>+1 773 814 6859(USA)</w:t>
      </w:r>
    </w:p>
    <w:p w:rsidR="007347F0" w:rsidRDefault="007347F0"/>
    <w:sectPr w:rsidR="007347F0" w:rsidSect="00734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>
    <w:useFELayout/>
  </w:compat>
  <w:rsids>
    <w:rsidRoot w:val="006016AF"/>
    <w:rsid w:val="006016AF"/>
    <w:rsid w:val="007347F0"/>
    <w:rsid w:val="00FF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6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375</Characters>
  <Application>Microsoft Office Word</Application>
  <DocSecurity>0</DocSecurity>
  <Lines>3</Lines>
  <Paragraphs>1</Paragraphs>
  <ScaleCrop>false</ScaleCrop>
  <Company>Grizli777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2022-03-12T01:07:00Z</dcterms:created>
  <dcterms:modified xsi:type="dcterms:W3CDTF">2022-03-12T01:24:00Z</dcterms:modified>
</cp:coreProperties>
</file>