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1C2" w:rsidRDefault="005441C2" w:rsidP="005441C2">
      <w:r>
        <w:t>Hi Please find below attached info and documents. Please let me know if you do require any further details</w:t>
      </w:r>
    </w:p>
    <w:p w:rsidR="005441C2" w:rsidRDefault="005441C2" w:rsidP="005441C2"/>
    <w:p w:rsidR="005441C2" w:rsidRDefault="005441C2" w:rsidP="005441C2">
      <w:r>
        <w:t xml:space="preserve">Name: Rama Naidu </w:t>
      </w:r>
      <w:proofErr w:type="spellStart"/>
      <w:r>
        <w:t>Katta</w:t>
      </w:r>
      <w:proofErr w:type="spellEnd"/>
    </w:p>
    <w:p w:rsidR="005441C2" w:rsidRDefault="005441C2" w:rsidP="005441C2">
      <w:r>
        <w:t>Visa: H1B</w:t>
      </w:r>
    </w:p>
    <w:p w:rsidR="005441C2" w:rsidRDefault="005441C2" w:rsidP="005441C2">
      <w:r>
        <w:t>No change in Visa status last year</w:t>
      </w:r>
    </w:p>
    <w:p w:rsidR="005441C2" w:rsidRDefault="005441C2" w:rsidP="005441C2">
      <w:r>
        <w:t>First Port of Entry - 2014</w:t>
      </w:r>
    </w:p>
    <w:p w:rsidR="005441C2" w:rsidRDefault="005441C2" w:rsidP="005441C2">
      <w:r>
        <w:t>State of Residency in 2021 - Texas</w:t>
      </w:r>
    </w:p>
    <w:p w:rsidR="005441C2" w:rsidRDefault="005441C2" w:rsidP="005441C2">
      <w:r>
        <w:t>3 stimulus -  Did not receive</w:t>
      </w:r>
    </w:p>
    <w:p w:rsidR="005441C2" w:rsidRDefault="005441C2" w:rsidP="005441C2">
      <w:r>
        <w:t>Marital Status- Single</w:t>
      </w:r>
    </w:p>
    <w:p w:rsidR="005441C2" w:rsidRDefault="005441C2" w:rsidP="005441C2">
      <w:r>
        <w:t>Tuition Fees - None</w:t>
      </w:r>
    </w:p>
    <w:p w:rsidR="005441C2" w:rsidRDefault="005441C2" w:rsidP="005441C2">
      <w:r>
        <w:t>Driving License State - Texas</w:t>
      </w:r>
    </w:p>
    <w:p w:rsidR="005441C2" w:rsidRDefault="005441C2" w:rsidP="005441C2">
      <w:r>
        <w:t>Rental agreement state -  Texas</w:t>
      </w:r>
    </w:p>
    <w:p w:rsidR="005441C2" w:rsidRDefault="005441C2" w:rsidP="005441C2"/>
    <w:p w:rsidR="005441C2" w:rsidRDefault="005441C2" w:rsidP="005441C2">
      <w:r>
        <w:t>Best Regards</w:t>
      </w:r>
    </w:p>
    <w:p w:rsidR="005441C2" w:rsidRDefault="005441C2" w:rsidP="005441C2">
      <w:r>
        <w:t xml:space="preserve">Rama </w:t>
      </w:r>
      <w:proofErr w:type="spellStart"/>
      <w:r>
        <w:t>Katta</w:t>
      </w:r>
      <w:proofErr w:type="spellEnd"/>
    </w:p>
    <w:p w:rsidR="005441C2" w:rsidRDefault="005441C2" w:rsidP="005441C2">
      <w:r>
        <w:t>(210)612-7460</w:t>
      </w:r>
    </w:p>
    <w:p w:rsidR="00000000" w:rsidRDefault="005441C2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characterSpacingControl w:val="doNotCompress"/>
  <w:compat>
    <w:useFELayout/>
  </w:compat>
  <w:rsids>
    <w:rsidRoot w:val="005441C2"/>
    <w:rsid w:val="00544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5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2022-02-22T20:31:00Z</dcterms:created>
  <dcterms:modified xsi:type="dcterms:W3CDTF">2022-02-22T20:31:00Z</dcterms:modified>
</cp:coreProperties>
</file>